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Pr="001456D2" w:rsidRDefault="004D2A42" w:rsidP="00BF2547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OKUL ADI</w:t>
            </w:r>
          </w:p>
        </w:tc>
        <w:tc>
          <w:tcPr>
            <w:tcW w:w="6836" w:type="dxa"/>
          </w:tcPr>
          <w:p w:rsidR="004D2A42" w:rsidRPr="001456D2" w:rsidRDefault="005B11B5" w:rsidP="00BF2547">
            <w:pPr>
              <w:rPr>
                <w:b/>
              </w:rPr>
            </w:pPr>
            <w:r>
              <w:rPr>
                <w:b/>
              </w:rPr>
              <w:t>MEHMET AKİF ERSOY İLKOKULU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836" w:type="dxa"/>
          </w:tcPr>
          <w:p w:rsidR="004D2A42" w:rsidRDefault="005B11B5" w:rsidP="005B11B5">
            <w:pPr>
              <w:pStyle w:val="ListeParagraf"/>
              <w:numPr>
                <w:ilvl w:val="0"/>
                <w:numId w:val="1"/>
              </w:numPr>
            </w:pPr>
            <w:r w:rsidRPr="005B11B5">
              <w:t xml:space="preserve">Veli ve öğrencilerimizde </w:t>
            </w:r>
            <w:r>
              <w:t>çevre ve doğa konusunda farkındalık oluşturarak geri dönüşüm bilinci kazandırma.</w:t>
            </w:r>
          </w:p>
          <w:p w:rsidR="001456D2" w:rsidRDefault="005B11B5" w:rsidP="00BF2547">
            <w:pPr>
              <w:pStyle w:val="ListeParagraf"/>
              <w:numPr>
                <w:ilvl w:val="0"/>
                <w:numId w:val="1"/>
              </w:numPr>
            </w:pPr>
            <w:r>
              <w:t>Öğrencilerimizin tarihsel ve kültürel değerlerini ve bu değerlere katkısı bulunan kişileri tanımalarını sağlayarak geçmişle bağlarını güçlendirme.</w:t>
            </w:r>
          </w:p>
          <w:p w:rsidR="00B5360D" w:rsidRDefault="00B5360D" w:rsidP="00BF2547">
            <w:pPr>
              <w:pStyle w:val="ListeParagraf"/>
              <w:numPr>
                <w:ilvl w:val="0"/>
                <w:numId w:val="1"/>
              </w:numPr>
            </w:pPr>
            <w:r>
              <w:t>Öğrenci ve velilere sanatsal duyarlılık bilinci kazandırılarak, öğrenci ve velilerimizin sanat, spor ve kültürel etkinliklerde yer almasını sağlama.</w:t>
            </w:r>
          </w:p>
          <w:p w:rsidR="00B5360D" w:rsidRDefault="00B5360D" w:rsidP="00BF2547">
            <w:pPr>
              <w:pStyle w:val="ListeParagraf"/>
              <w:numPr>
                <w:ilvl w:val="0"/>
                <w:numId w:val="1"/>
              </w:numPr>
            </w:pPr>
            <w:r>
              <w:t>Öğrencilerde kitap okuma sevgisini geliştirerek, okuduklarını yorumlama, anlamlandırma, ifade etme düzeylerini arttırma.</w:t>
            </w:r>
          </w:p>
          <w:p w:rsidR="00B5360D" w:rsidRPr="00B5360D" w:rsidRDefault="00B5360D" w:rsidP="00BF2547">
            <w:pPr>
              <w:pStyle w:val="ListeParagraf"/>
              <w:numPr>
                <w:ilvl w:val="0"/>
                <w:numId w:val="1"/>
              </w:numPr>
            </w:pPr>
            <w:r>
              <w:t xml:space="preserve">Okul- veli işbirliğini geliştirerek toplumsal duyarlılık ve dayanışma duygularını güçlendirme. </w:t>
            </w:r>
          </w:p>
          <w:p w:rsidR="004365B8" w:rsidRDefault="004365B8" w:rsidP="00BF2547">
            <w:pPr>
              <w:rPr>
                <w:b/>
              </w:rPr>
            </w:pPr>
          </w:p>
          <w:p w:rsidR="004365B8" w:rsidRPr="001456D2" w:rsidRDefault="004365B8" w:rsidP="00BF2547">
            <w:pPr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836" w:type="dxa"/>
          </w:tcPr>
          <w:p w:rsidR="004D2A42" w:rsidRPr="005B11B5" w:rsidRDefault="005B11B5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“Geleceği Düşünün Geri Dönüştürün” etkinliğiyle okul koridorlarına masal kahramanları figürlü geri dönüşüm kutuları yerleştirildi ve geri dönüşüme en fazla katkısı olan sınıflar ödüllendirildi.</w:t>
            </w:r>
          </w:p>
          <w:p w:rsidR="005B11B5" w:rsidRPr="005B11B5" w:rsidRDefault="005B11B5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Atık maddelerden eşya ve giysi tasarlanarak sergilendi.</w:t>
            </w:r>
          </w:p>
          <w:p w:rsidR="005B11B5" w:rsidRPr="005B11B5" w:rsidRDefault="005B11B5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“Plastikle Savaşıyoruz” etkinliği çerçevesinde velilere seminer verildi.</w:t>
            </w:r>
          </w:p>
          <w:p w:rsidR="005B11B5" w:rsidRPr="00FB4198" w:rsidRDefault="005B11B5" w:rsidP="00FB4198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Okul bahçesindeki ağaçlara veli öğrenci işbirliği ile kuş evleri yapıldı.</w:t>
            </w:r>
          </w:p>
          <w:p w:rsidR="005B11B5" w:rsidRPr="005B11B5" w:rsidRDefault="005B11B5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“Gelenekten Geleceğe”</w:t>
            </w:r>
            <w:r w:rsidR="00B5360D">
              <w:t xml:space="preserve"> </w:t>
            </w:r>
            <w:r>
              <w:t>sergisi açıldı.</w:t>
            </w:r>
          </w:p>
          <w:p w:rsidR="005B11B5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1.sınıf öğrencileri ve öğretmeni tarafından b</w:t>
            </w:r>
            <w:r w:rsidR="005B11B5">
              <w:t xml:space="preserve">askı teknikleri kullanılarak Mustafa Kemal Atatürk’ün </w:t>
            </w:r>
            <w:r>
              <w:t>portresi yapılarak sergilendi.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“Benim Annem Bir Tiyatrocu” etkinliği yapıldı.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“Kendi Müzik Aletimi Tasarlıyorum” etkinliği ile müzik aletleri yapılarak sergilendi.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“Yazar- Öğrenci Buluşması” etkinliği yapılarak okulumuza çocuk yazarı davet edildi.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Kitap kumbarasında biriken kitaplar kardeş okula gönderildi.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Veli işbirliği ile “Aşure Günü” düzenlendi.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Kızılay işbirliği ile “Kan Bağışı Kampanyası” düzenlendi.</w:t>
            </w:r>
          </w:p>
          <w:p w:rsidR="00B5360D" w:rsidRPr="00B5360D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 xml:space="preserve">“Bir Bana Bir Kardeşime” etkinliği ile öğrenciler kitap ayracı yaparak, ayracın kazancından elde ettikleri geliri </w:t>
            </w:r>
            <w:proofErr w:type="spellStart"/>
            <w:r>
              <w:t>LÖSEV’e</w:t>
            </w:r>
            <w:proofErr w:type="spellEnd"/>
            <w:r>
              <w:t xml:space="preserve"> bağışladılar.</w:t>
            </w:r>
          </w:p>
          <w:p w:rsidR="00B5360D" w:rsidRPr="005B11B5" w:rsidRDefault="00B5360D" w:rsidP="005B11B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Veliler ve öğrencilerle birlikte LÖSEV KÖYÜ ziyaret edildi.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836" w:type="dxa"/>
          </w:tcPr>
          <w:p w:rsidR="004D2A42" w:rsidRPr="00A95DB0" w:rsidRDefault="00A95DB0" w:rsidP="00BF2547">
            <w:r>
              <w:t>OGM çerçevesinde sene başında planlanan etkinlikle başarıyla amacına ulaşmıştır.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A95DB0" w:rsidRDefault="00A95DB0" w:rsidP="004D2A42">
            <w:pPr>
              <w:jc w:val="center"/>
              <w:rPr>
                <w:b/>
              </w:rPr>
            </w:pPr>
          </w:p>
          <w:p w:rsidR="00A95DB0" w:rsidRDefault="00A95DB0" w:rsidP="004D2A42">
            <w:pPr>
              <w:jc w:val="center"/>
              <w:rPr>
                <w:b/>
              </w:rPr>
            </w:pPr>
          </w:p>
          <w:p w:rsidR="00A95DB0" w:rsidRDefault="00A95DB0" w:rsidP="004D2A42">
            <w:pPr>
              <w:jc w:val="center"/>
              <w:rPr>
                <w:b/>
              </w:rPr>
            </w:pPr>
          </w:p>
          <w:p w:rsidR="00A95DB0" w:rsidRDefault="00A95DB0" w:rsidP="004D2A42">
            <w:pPr>
              <w:jc w:val="center"/>
              <w:rPr>
                <w:b/>
              </w:rPr>
            </w:pPr>
          </w:p>
          <w:p w:rsidR="00A95DB0" w:rsidRDefault="00A95DB0" w:rsidP="004D2A42">
            <w:pPr>
              <w:jc w:val="center"/>
              <w:rPr>
                <w:b/>
              </w:rPr>
            </w:pPr>
          </w:p>
          <w:p w:rsidR="00A95DB0" w:rsidRDefault="00A95DB0" w:rsidP="004D2A42">
            <w:pPr>
              <w:jc w:val="center"/>
              <w:rPr>
                <w:b/>
              </w:rPr>
            </w:pPr>
          </w:p>
          <w:p w:rsidR="00A95DB0" w:rsidRDefault="00A95DB0" w:rsidP="004D2A42">
            <w:pPr>
              <w:jc w:val="center"/>
              <w:rPr>
                <w:b/>
              </w:rPr>
            </w:pPr>
          </w:p>
          <w:p w:rsidR="004D2A42" w:rsidRDefault="004D2A42" w:rsidP="004D2A42">
            <w:pPr>
              <w:jc w:val="center"/>
              <w:rPr>
                <w:b/>
              </w:rPr>
            </w:pPr>
            <w:r w:rsidRPr="001456D2">
              <w:rPr>
                <w:b/>
              </w:rPr>
              <w:t>FOTOĞRAFLAR</w:t>
            </w:r>
          </w:p>
          <w:p w:rsidR="00B211C8" w:rsidRDefault="00B211C8" w:rsidP="004D2A42">
            <w:pPr>
              <w:jc w:val="center"/>
              <w:rPr>
                <w:b/>
              </w:rPr>
            </w:pPr>
          </w:p>
          <w:p w:rsidR="00C3314A" w:rsidRDefault="00C3314A" w:rsidP="004D2A42">
            <w:pPr>
              <w:jc w:val="center"/>
              <w:rPr>
                <w:b/>
              </w:rPr>
            </w:pPr>
          </w:p>
          <w:p w:rsidR="00C3314A" w:rsidRDefault="00021DEC" w:rsidP="004D2A4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69909" cy="2626824"/>
                  <wp:effectExtent l="19050" t="0" r="0" b="0"/>
                  <wp:docPr id="1" name="0 Resim" descr="IMG-20180605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605-WA004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392" cy="262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E6C" w:rsidRPr="001456D2" w:rsidRDefault="00816E6C" w:rsidP="004D2A4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49976" cy="2615610"/>
                  <wp:effectExtent l="19050" t="0" r="0" b="0"/>
                  <wp:docPr id="2" name="1 Resim" descr="20180105_131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105_1312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270" cy="262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A42" w:rsidRDefault="004D2A42" w:rsidP="00BF2547">
            <w:pPr>
              <w:rPr>
                <w:b/>
              </w:rPr>
            </w:pPr>
          </w:p>
          <w:p w:rsidR="00021DEC" w:rsidRDefault="00021DEC" w:rsidP="00BF2547">
            <w:pPr>
              <w:rPr>
                <w:b/>
              </w:rPr>
            </w:pPr>
          </w:p>
          <w:p w:rsidR="00021DEC" w:rsidRDefault="00021DEC" w:rsidP="00BF2547">
            <w:pPr>
              <w:rPr>
                <w:b/>
              </w:rPr>
            </w:pPr>
          </w:p>
          <w:p w:rsidR="00816E6C" w:rsidRPr="001456D2" w:rsidRDefault="00816E6C" w:rsidP="00BF2547">
            <w:pPr>
              <w:rPr>
                <w:b/>
              </w:rPr>
            </w:pPr>
          </w:p>
        </w:tc>
      </w:tr>
    </w:tbl>
    <w:p w:rsidR="004D2A42" w:rsidRDefault="004D2A42" w:rsidP="00BF2547"/>
    <w:p w:rsidR="00995B62" w:rsidRDefault="00995B62" w:rsidP="00BF2547"/>
    <w:p w:rsidR="00995B62" w:rsidRDefault="00995B62" w:rsidP="00BF2547"/>
    <w:p w:rsidR="00A95DB0" w:rsidRDefault="00A95DB0" w:rsidP="00BF2547"/>
    <w:p w:rsidR="00995B62" w:rsidRDefault="00995B62" w:rsidP="00BF2547"/>
    <w:p w:rsidR="00D860A9" w:rsidRDefault="00D860A9" w:rsidP="00BF2547">
      <w:bookmarkStart w:id="0" w:name="_GoBack"/>
      <w:bookmarkEnd w:id="0"/>
    </w:p>
    <w:sectPr w:rsidR="00D860A9" w:rsidSect="000824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67" w:rsidRDefault="00815567" w:rsidP="009E3361">
      <w:pPr>
        <w:spacing w:after="0" w:line="240" w:lineRule="auto"/>
      </w:pPr>
      <w:r>
        <w:separator/>
      </w:r>
    </w:p>
  </w:endnote>
  <w:endnote w:type="continuationSeparator" w:id="0">
    <w:p w:rsidR="00815567" w:rsidRDefault="00815567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62" w:rsidRDefault="00995B62" w:rsidP="00995B62">
    <w:pPr>
      <w:pStyle w:val="Altbilgi"/>
      <w:tabs>
        <w:tab w:val="clear" w:pos="4536"/>
        <w:tab w:val="clear" w:pos="9072"/>
        <w:tab w:val="left" w:pos="6313"/>
      </w:tabs>
    </w:pPr>
    <w:r>
      <w:tab/>
    </w:r>
    <w:r>
      <w:rPr>
        <w:noProof/>
      </w:rPr>
      <w:drawing>
        <wp:inline distT="0" distB="0" distL="0" distR="0">
          <wp:extent cx="5001895" cy="8892540"/>
          <wp:effectExtent l="19050" t="0" r="8255" b="0"/>
          <wp:docPr id="17" name="16 Resim" descr="IMG-20180604-WA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80604-WA0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1895" cy="889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67" w:rsidRDefault="00815567" w:rsidP="009E3361">
      <w:pPr>
        <w:spacing w:after="0" w:line="240" w:lineRule="auto"/>
      </w:pPr>
      <w:r>
        <w:separator/>
      </w:r>
    </w:p>
  </w:footnote>
  <w:footnote w:type="continuationSeparator" w:id="0">
    <w:p w:rsidR="00815567" w:rsidRDefault="00815567" w:rsidP="009E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E02"/>
    <w:multiLevelType w:val="hybridMultilevel"/>
    <w:tmpl w:val="514058B8"/>
    <w:lvl w:ilvl="0" w:tplc="EFBCBA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69A3"/>
    <w:multiLevelType w:val="hybridMultilevel"/>
    <w:tmpl w:val="88523A7C"/>
    <w:lvl w:ilvl="0" w:tplc="E710E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021DEC"/>
    <w:rsid w:val="0008242E"/>
    <w:rsid w:val="001456D2"/>
    <w:rsid w:val="002B10F2"/>
    <w:rsid w:val="00344DFD"/>
    <w:rsid w:val="003A1B9D"/>
    <w:rsid w:val="004365B8"/>
    <w:rsid w:val="004D2A42"/>
    <w:rsid w:val="004D35B1"/>
    <w:rsid w:val="004F199B"/>
    <w:rsid w:val="005B11B5"/>
    <w:rsid w:val="005C5BA5"/>
    <w:rsid w:val="006E460F"/>
    <w:rsid w:val="006E78C8"/>
    <w:rsid w:val="00716BAD"/>
    <w:rsid w:val="007A0D32"/>
    <w:rsid w:val="007D39F2"/>
    <w:rsid w:val="00815567"/>
    <w:rsid w:val="00816E6C"/>
    <w:rsid w:val="00936055"/>
    <w:rsid w:val="00995B62"/>
    <w:rsid w:val="00997641"/>
    <w:rsid w:val="009E3361"/>
    <w:rsid w:val="00A95DB0"/>
    <w:rsid w:val="00AE2EE3"/>
    <w:rsid w:val="00B014D7"/>
    <w:rsid w:val="00B15A1C"/>
    <w:rsid w:val="00B211C8"/>
    <w:rsid w:val="00B44664"/>
    <w:rsid w:val="00B5360D"/>
    <w:rsid w:val="00BF2547"/>
    <w:rsid w:val="00C26EED"/>
    <w:rsid w:val="00C3314A"/>
    <w:rsid w:val="00D472A6"/>
    <w:rsid w:val="00D51D15"/>
    <w:rsid w:val="00D860A9"/>
    <w:rsid w:val="00DF20F4"/>
    <w:rsid w:val="00F9182C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11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11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4</cp:revision>
  <dcterms:created xsi:type="dcterms:W3CDTF">2018-06-21T13:45:00Z</dcterms:created>
  <dcterms:modified xsi:type="dcterms:W3CDTF">2018-06-27T13:06:00Z</dcterms:modified>
</cp:coreProperties>
</file>