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Pr="001456D2" w:rsidRDefault="004D2A42" w:rsidP="00BF2547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OKUL ADI</w:t>
            </w:r>
          </w:p>
        </w:tc>
        <w:tc>
          <w:tcPr>
            <w:tcW w:w="6836" w:type="dxa"/>
          </w:tcPr>
          <w:p w:rsidR="004D2A42" w:rsidRPr="001456D2" w:rsidRDefault="004D2A42" w:rsidP="00BF2547">
            <w:pPr>
              <w:rPr>
                <w:b/>
              </w:rPr>
            </w:pPr>
          </w:p>
          <w:p w:rsidR="002372E7" w:rsidRPr="002372E7" w:rsidRDefault="002372E7" w:rsidP="002372E7">
            <w:pPr>
              <w:ind w:left="178"/>
              <w:jc w:val="center"/>
              <w:rPr>
                <w:b/>
                <w:sz w:val="24"/>
                <w:szCs w:val="24"/>
              </w:rPr>
            </w:pPr>
            <w:r w:rsidRPr="002372E7">
              <w:rPr>
                <w:b/>
                <w:sz w:val="24"/>
                <w:szCs w:val="24"/>
              </w:rPr>
              <w:t>MELİKŞAH ORTAOKULU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4D2A42" w:rsidRPr="001456D2" w:rsidRDefault="00BE4795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ÖĞRENCİLERİMİZİN BİLİM,SANAT,SPOR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,...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ALANLARINDA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BAŞARILI ,ÖRNEK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ALINACAK HAYAT HİKAYELERİ OLAN KİŞİLERİ TANIMALARI.BU KAPSAMDA HER HAFTA BİR KİŞİNİN TANITILMASI İLE YIL SONUNA KADAR TOPLAM 28 KİŞİNİ TANITIMINI YAPILMASI.</w:t>
            </w:r>
          </w:p>
          <w:p w:rsidR="001456D2" w:rsidRPr="001456D2" w:rsidRDefault="001456D2" w:rsidP="0099238A">
            <w:pPr>
              <w:jc w:val="both"/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4D2A42" w:rsidRPr="001456D2" w:rsidRDefault="003C0756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TANITIMI YAPILACAK KİŞİLERİN BELİRLENMESİ VE HAFTALARA DAĞILIMININ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YAPILMASI.TANITIMDA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GÖREV YAPACAK ÖĞRETMENLERİN BELİRLENMESİ.OKULDA BELİRLENEN BİR PANODA TANITILACAK KİŞİ İLE İLGİLİ BİLGİLERİN,GÖRSELLERİN HAFTA BOYU SERGİLENMESİ.</w:t>
            </w:r>
          </w:p>
          <w:p w:rsidR="001456D2" w:rsidRPr="001456D2" w:rsidRDefault="001456D2" w:rsidP="0099238A">
            <w:pPr>
              <w:jc w:val="both"/>
              <w:rPr>
                <w:b/>
              </w:rPr>
            </w:pPr>
          </w:p>
        </w:tc>
      </w:tr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4D2A42" w:rsidRPr="00051575" w:rsidRDefault="00051575" w:rsidP="00BF2547">
            <w:r w:rsidRPr="00051575">
              <w:t>HEDEFLERİMİZ PLANLANDIĞI GİBİ GERÇEKLEŞMİŞTİR.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0C621A">
        <w:trPr>
          <w:trHeight w:val="7077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883D1E" w:rsidRDefault="004D2A42" w:rsidP="00541474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541474" w:rsidRDefault="00541474" w:rsidP="00541474">
            <w:pPr>
              <w:jc w:val="center"/>
              <w:rPr>
                <w:b/>
              </w:rPr>
            </w:pPr>
          </w:p>
          <w:p w:rsidR="001500BC" w:rsidRDefault="001500BC" w:rsidP="001500BC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606C7DC" wp14:editId="1D2E02D7">
                  <wp:extent cx="1520456" cy="1139691"/>
                  <wp:effectExtent l="0" t="0" r="3810" b="3810"/>
                  <wp:docPr id="1" name="Resim 1" descr="C:\Users\Acer\Desktop\2017-2018 MELİKŞAH ORTAOKULU FAALİYETLERİ\OKUL GELİŞİM EKİBİ PROJELERİ\tanıyorum örnek alıyorum\20171023_14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2017-2018 MELİKŞAH ORTAOKULU FAALİYETLERİ\OKUL GELİŞİM EKİBİ PROJELERİ\tanıyorum örnek alıyorum\20171023_14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18" cy="114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092FA343" wp14:editId="0396FAD0">
                  <wp:extent cx="1531960" cy="1148317"/>
                  <wp:effectExtent l="0" t="0" r="0" b="0"/>
                  <wp:docPr id="2" name="Resim 2" descr="C:\Users\Acer\Desktop\2017-2018 MELİKŞAH ORTAOKULU FAALİYETLERİ\OKUL GELİŞİM EKİBİ PROJELERİ\tanıyorum örnek alıyorum\20171106_145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2017-2018 MELİKŞAH ORTAOKULU FAALİYETLERİ\OKUL GELİŞİM EKİBİ PROJELERİ\tanıyorum örnek alıyorum\20171106_145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1989" cy="1148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 wp14:anchorId="5220BD40" wp14:editId="4D092939">
                  <wp:extent cx="1509823" cy="1131723"/>
                  <wp:effectExtent l="0" t="0" r="0" b="0"/>
                  <wp:docPr id="3" name="Resim 3" descr="C:\Users\Acer\Desktop\2017-2018 MELİKŞAH ORTAOKULU FAALİYETLERİ\OKUL GELİŞİM EKİBİ PROJELERİ\tanıyorum örnek alıyorum\20171122_101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esktop\2017-2018 MELİKŞAH ORTAOKULU FAALİYETLERİ\OKUL GELİŞİM EKİBİ PROJELERİ\tanıyorum örnek alıyorum\20171122_101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7086" cy="113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0BC" w:rsidRDefault="001500BC" w:rsidP="001500BC">
            <w:pPr>
              <w:rPr>
                <w:b/>
              </w:rPr>
            </w:pPr>
          </w:p>
          <w:p w:rsidR="001500BC" w:rsidRDefault="001500BC" w:rsidP="001500BC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37F5BE7" wp14:editId="77F591D8">
                  <wp:extent cx="1520456" cy="1139694"/>
                  <wp:effectExtent l="0" t="0" r="3810" b="3810"/>
                  <wp:docPr id="4" name="Resim 4" descr="C:\Users\Acer\Desktop\2017-2018 MELİKŞAH ORTAOKULU FAALİYETLERİ\OKUL GELİŞİM EKİBİ PROJELERİ\tanıyorum örnek alıyorum\20171208_150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Desktop\2017-2018 MELİKŞAH ORTAOKULU FAALİYETLERİ\OKUL GELİŞİM EKİBİ PROJELERİ\tanıyorum örnek alıyorum\20171208_150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486" cy="113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>
              <w:rPr>
                <w:b/>
                <w:noProof/>
              </w:rPr>
              <w:t xml:space="preserve">     </w:t>
            </w:r>
            <w:r>
              <w:rPr>
                <w:b/>
                <w:noProof/>
              </w:rPr>
              <w:drawing>
                <wp:inline distT="0" distB="0" distL="0" distR="0" wp14:anchorId="22E8FF16" wp14:editId="5F8EACF5">
                  <wp:extent cx="1467293" cy="1099843"/>
                  <wp:effectExtent l="0" t="0" r="0" b="5080"/>
                  <wp:docPr id="5" name="Resim 5" descr="C:\Users\Acer\Desktop\2017-2018 MELİKŞAH ORTAOKULU FAALİYETLERİ\OKUL GELİŞİM EKİBİ PROJELERİ\tanıyorum örnek alıyorum\20171228_100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Desktop\2017-2018 MELİKŞAH ORTAOKULU FAALİYETLERİ\OKUL GELİŞİM EKİBİ PROJELERİ\tanıyorum örnek alıyorum\20171228_100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7511" cy="110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 w:rsidR="00A50ADD">
              <w:rPr>
                <w:noProof/>
              </w:rPr>
              <w:drawing>
                <wp:inline distT="0" distB="0" distL="0" distR="0" wp14:anchorId="7F8E1528" wp14:editId="08CE9DCA">
                  <wp:extent cx="1414130" cy="1059994"/>
                  <wp:effectExtent l="0" t="0" r="0" b="6985"/>
                  <wp:docPr id="116" name="Resim 116" descr="C:\Users\Acer\AppData\Local\Microsoft\Windows\Temporary Internet Files\Content.Word\20180313_103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C:\Users\Acer\AppData\Local\Microsoft\Windows\Temporary Internet Files\Content.Word\20180313_103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63" cy="1060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755" w:rsidRDefault="00C30755" w:rsidP="001500BC">
            <w:pPr>
              <w:rPr>
                <w:b/>
                <w:noProof/>
              </w:rPr>
            </w:pPr>
          </w:p>
          <w:p w:rsidR="00C30755" w:rsidRDefault="00C30755" w:rsidP="001500BC">
            <w:pPr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9880467" wp14:editId="721DE232">
                  <wp:extent cx="1560330" cy="988828"/>
                  <wp:effectExtent l="0" t="0" r="1905" b="1905"/>
                  <wp:docPr id="138" name="Resim 138" descr="C:\Users\Acer\AppData\Local\Microsoft\Windows\Temporary Internet Files\Content.Word\20180227_113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C:\Users\Acer\AppData\Local\Microsoft\Windows\Temporary Internet Files\Content.Word\20180227_113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361" cy="988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F7B7EE3" wp14:editId="3FBFCBDE">
                  <wp:extent cx="1432666" cy="1073888"/>
                  <wp:effectExtent l="0" t="0" r="0" b="0"/>
                  <wp:docPr id="139" name="Resim 139" descr="C:\Users\Acer\AppData\Local\Microsoft\Windows\Temporary Internet Files\Content.Word\20171219_141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C:\Users\Acer\AppData\Local\Microsoft\Windows\Temporary Internet Files\Content.Word\20171219_141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694" cy="107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</w:t>
            </w:r>
            <w:r w:rsidR="000C621A">
              <w:rPr>
                <w:b/>
                <w:noProof/>
              </w:rPr>
              <w:t xml:space="preserve">    </w:t>
            </w:r>
            <w:r>
              <w:rPr>
                <w:b/>
                <w:noProof/>
              </w:rPr>
              <w:t xml:space="preserve">  </w:t>
            </w:r>
            <w:r w:rsidR="000C621A">
              <w:rPr>
                <w:noProof/>
              </w:rPr>
              <w:drawing>
                <wp:inline distT="0" distB="0" distL="0" distR="0" wp14:anchorId="3BFCD1CD" wp14:editId="6D096A41">
                  <wp:extent cx="1446852" cy="1084521"/>
                  <wp:effectExtent l="0" t="0" r="1270" b="1905"/>
                  <wp:docPr id="140" name="Resim 140" descr="C:\Users\Acer\AppData\Local\Microsoft\Windows\Temporary Internet Files\Content.Word\20171128_10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Acer\AppData\Local\Microsoft\Windows\Temporary Internet Files\Content.Word\20171128_10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54" cy="108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474" w:rsidRDefault="00541474" w:rsidP="000C621A">
            <w:pPr>
              <w:rPr>
                <w:b/>
              </w:rPr>
            </w:pPr>
          </w:p>
          <w:p w:rsidR="00541474" w:rsidRPr="00541474" w:rsidRDefault="00541474" w:rsidP="00541474">
            <w:pPr>
              <w:jc w:val="center"/>
            </w:pPr>
          </w:p>
        </w:tc>
      </w:tr>
    </w:tbl>
    <w:p w:rsidR="00541474" w:rsidRDefault="00541474" w:rsidP="001500BC">
      <w:pPr>
        <w:tabs>
          <w:tab w:val="left" w:pos="1591"/>
        </w:tabs>
      </w:pPr>
    </w:p>
    <w:p w:rsidR="00541474" w:rsidRDefault="00541474" w:rsidP="00BE4795"/>
    <w:p w:rsidR="004944D7" w:rsidRDefault="004944D7" w:rsidP="00BE4795"/>
    <w:p w:rsidR="000C621A" w:rsidRDefault="000C621A" w:rsidP="00BE479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lastRenderedPageBreak/>
              <w:t>OKUL ADI</w:t>
            </w:r>
          </w:p>
        </w:tc>
        <w:tc>
          <w:tcPr>
            <w:tcW w:w="6836" w:type="dxa"/>
          </w:tcPr>
          <w:p w:rsidR="002372E7" w:rsidRDefault="002372E7" w:rsidP="002372E7">
            <w:pPr>
              <w:ind w:left="178"/>
              <w:jc w:val="center"/>
              <w:rPr>
                <w:b/>
                <w:sz w:val="24"/>
                <w:szCs w:val="24"/>
              </w:rPr>
            </w:pPr>
          </w:p>
          <w:p w:rsidR="002372E7" w:rsidRPr="002372E7" w:rsidRDefault="002372E7" w:rsidP="002372E7">
            <w:pPr>
              <w:ind w:left="178"/>
              <w:jc w:val="center"/>
              <w:rPr>
                <w:b/>
                <w:sz w:val="24"/>
                <w:szCs w:val="24"/>
              </w:rPr>
            </w:pPr>
            <w:r w:rsidRPr="002372E7">
              <w:rPr>
                <w:b/>
                <w:sz w:val="24"/>
                <w:szCs w:val="24"/>
              </w:rPr>
              <w:t>MELİKŞAH ORTAOKULU</w:t>
            </w:r>
          </w:p>
          <w:p w:rsidR="00BE4795" w:rsidRPr="001456D2" w:rsidRDefault="00BE4795" w:rsidP="005F19D4">
            <w:pPr>
              <w:rPr>
                <w:b/>
              </w:rPr>
            </w:pPr>
          </w:p>
          <w:p w:rsidR="00BE4795" w:rsidRPr="001456D2" w:rsidRDefault="00BE4795" w:rsidP="005F19D4">
            <w:pPr>
              <w:rPr>
                <w:b/>
              </w:rPr>
            </w:pP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BE4795" w:rsidRPr="001456D2" w:rsidRDefault="00BE4795" w:rsidP="0099238A">
            <w:pPr>
              <w:jc w:val="both"/>
              <w:rPr>
                <w:b/>
              </w:rPr>
            </w:pPr>
          </w:p>
          <w:p w:rsidR="00BE4795" w:rsidRPr="001456D2" w:rsidRDefault="00BE4795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HAFTANIN SORUSU PROJESİ İLE HER HAFTA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BAŞINDA ,ÖĞRENCİLERE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BİR SORU SORARAK MERAK DUYGUSUNU UYANDIRMAK,MOTİVASYONLARINI ARTTIRMAK,PAZARTESİ GÜNLERİNİ DAHA CAZİP HALE GETİRMEK.HER HAFTA BİR SORU İLE 1.DÖNEM TOPLAM 13 SORU SORARAK YARIŞMA ORTAMI YARATMAK.</w:t>
            </w: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BE4795" w:rsidRPr="001456D2" w:rsidRDefault="00BE4795" w:rsidP="0099238A">
            <w:pPr>
              <w:jc w:val="both"/>
              <w:rPr>
                <w:b/>
              </w:rPr>
            </w:pPr>
          </w:p>
          <w:p w:rsidR="00BE4795" w:rsidRPr="001456D2" w:rsidRDefault="004C1FE4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SORULARI HAZIRLAYACAK ÖĞRETMEN KOMİSYONUNUN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BELİRLENMESİ,OKULDA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BELİRLENEN BİR PANODA HER PAZARTESİ YENİ BİR SORUNUN SERGİLENMESİ,ÖĞRENCİ CEVAPLARININ YAZILI OLARAK TOPLANMASI,CUMA GÜNÜ SORULARIN CEVAPLARININ AÇIKLANMASI.1.DÖNEM SONUNDA EN ÇOK DOĞRU CEVAP VEREN ÖĞRENCİLERİN BELİRLENEREK KARNE GÜNÜ ÖDÜLLENDİRİLMESİ.</w:t>
            </w: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BE4795" w:rsidRPr="001456D2" w:rsidRDefault="00BE4795" w:rsidP="005F19D4">
            <w:pPr>
              <w:rPr>
                <w:b/>
              </w:rPr>
            </w:pPr>
          </w:p>
          <w:p w:rsidR="00051575" w:rsidRPr="00051575" w:rsidRDefault="00051575" w:rsidP="00051575">
            <w:r w:rsidRPr="00051575">
              <w:t>HEDEFLERİMİZ PLANLANDIĞI GİBİ GERÇEKLEŞMİŞTİR.</w:t>
            </w:r>
          </w:p>
          <w:p w:rsidR="00BE4795" w:rsidRPr="001456D2" w:rsidRDefault="00BE4795" w:rsidP="005F19D4">
            <w:pPr>
              <w:rPr>
                <w:b/>
              </w:rPr>
            </w:pPr>
          </w:p>
        </w:tc>
      </w:tr>
      <w:tr w:rsidR="00BE4795" w:rsidRPr="001456D2" w:rsidTr="005F19D4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E4795" w:rsidRPr="001456D2" w:rsidRDefault="00BE4795" w:rsidP="005F19D4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BE4795" w:rsidRDefault="00BE4795" w:rsidP="005F19D4">
            <w:pPr>
              <w:rPr>
                <w:b/>
              </w:rPr>
            </w:pPr>
          </w:p>
          <w:p w:rsidR="00541474" w:rsidRDefault="00B3012F" w:rsidP="005F19D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5666" cy="701350"/>
                  <wp:effectExtent l="0" t="0" r="0" b="3810"/>
                  <wp:docPr id="132" name="Resim 132" descr="C:\Users\Acer\Desktop\2017-2018 MELİKŞAH ORTAOKULU FAALİYETLERİ\OKUL GELİŞİM EKİBİ PROJELERİ\haftanın sorusu\20171122_125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C:\Users\Acer\Desktop\2017-2018 MELİKŞAH ORTAOKULU FAALİYETLERİ\OKUL GELİŞİM EKİBİ PROJELERİ\haftanın sorusu\20171122_125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46" cy="70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>
                  <wp:extent cx="936198" cy="701749"/>
                  <wp:effectExtent l="0" t="0" r="0" b="3175"/>
                  <wp:docPr id="133" name="Resim 133" descr="C:\Users\Acer\Desktop\2017-2018 MELİKŞAH ORTAOKULU FAALİYETLERİ\OKUL GELİŞİM EKİBİ PROJELERİ\haftanın sorusu\20171128_100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:\Users\Acer\Desktop\2017-2018 MELİKŞAH ORTAOKULU FAALİYETLERİ\OKUL GELİŞİM EKİBİ PROJELERİ\haftanın sorusu\20171128_100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85" cy="702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 w:rsidR="00C30755">
              <w:rPr>
                <w:b/>
              </w:rPr>
              <w:t xml:space="preserve">   </w:t>
            </w:r>
            <w:r w:rsidR="00C30755">
              <w:rPr>
                <w:b/>
                <w:noProof/>
              </w:rPr>
              <w:drawing>
                <wp:inline distT="0" distB="0" distL="0" distR="0">
                  <wp:extent cx="950383" cy="712381"/>
                  <wp:effectExtent l="0" t="0" r="2540" b="0"/>
                  <wp:docPr id="135" name="Resim 135" descr="C:\Users\Acer\Desktop\2017-2018 MELİKŞAH ORTAOKULU FAALİYETLERİ\OKUL GELİŞİM EKİBİ PROJELERİ\haftanın sorusu\20171228_100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:\Users\Acer\Desktop\2017-2018 MELİKŞAH ORTAOKULU FAALİYETLERİ\OKUL GELİŞİM EKİBİ PROJELERİ\haftanın sorusu\20171228_100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382" cy="71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0755">
              <w:rPr>
                <w:b/>
              </w:rPr>
              <w:t xml:space="preserve">   </w:t>
            </w:r>
            <w:r w:rsidR="00C30755">
              <w:rPr>
                <w:b/>
                <w:noProof/>
              </w:rPr>
              <w:drawing>
                <wp:inline distT="0" distB="0" distL="0" distR="0">
                  <wp:extent cx="948415" cy="712381"/>
                  <wp:effectExtent l="0" t="0" r="4445" b="0"/>
                  <wp:docPr id="136" name="Resim 136" descr="C:\Users\Acer\Desktop\2017-2018 MELİKŞAH ORTAOKULU FAALİYETLERİ\OKUL GELİŞİM EKİBİ PROJELERİ\haftanın sorusu\20171025_113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C:\Users\Acer\Desktop\2017-2018 MELİKŞAH ORTAOKULU FAALİYETLERİ\OKUL GELİŞİM EKİBİ PROJELERİ\haftanın sorusu\20171025_113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23" cy="71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755" w:rsidRDefault="00C30755" w:rsidP="005F19D4">
            <w:pPr>
              <w:rPr>
                <w:b/>
              </w:rPr>
            </w:pPr>
          </w:p>
          <w:p w:rsidR="00C30755" w:rsidRDefault="00C30755" w:rsidP="005F19D4">
            <w:pPr>
              <w:rPr>
                <w:b/>
              </w:rPr>
            </w:pPr>
          </w:p>
          <w:p w:rsidR="00541474" w:rsidRDefault="00C30755" w:rsidP="005F19D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42688" cy="935666"/>
                  <wp:effectExtent l="0" t="1270" r="0" b="0"/>
                  <wp:docPr id="137" name="Resim 137" descr="C:\Users\Acer\AppData\Local\Microsoft\Windows\Temporary Internet Files\Content.Word\20171211_142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:\Users\Acer\AppData\Local\Microsoft\Windows\Temporary Internet Files\Content.Word\20171211_142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43729" cy="93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4D7">
              <w:rPr>
                <w:b/>
              </w:rPr>
              <w:t xml:space="preserve">   </w:t>
            </w:r>
            <w:r w:rsidR="004944D7">
              <w:rPr>
                <w:noProof/>
              </w:rPr>
              <w:drawing>
                <wp:inline distT="0" distB="0" distL="0" distR="0">
                  <wp:extent cx="763261" cy="935665"/>
                  <wp:effectExtent l="8890" t="0" r="8255" b="8255"/>
                  <wp:docPr id="141" name="Resim 141" descr="C:\Users\Acer\AppData\Local\Microsoft\Windows\Temporary Internet Files\Content.Word\20171228_10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C:\Users\Acer\AppData\Local\Microsoft\Windows\Temporary Internet Files\Content.Word\20171228_100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7166" cy="94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4D7">
              <w:rPr>
                <w:b/>
              </w:rPr>
              <w:t xml:space="preserve">   </w:t>
            </w:r>
            <w:r w:rsidR="004944D7">
              <w:rPr>
                <w:noProof/>
              </w:rPr>
              <w:drawing>
                <wp:inline distT="0" distB="0" distL="0" distR="0">
                  <wp:extent cx="774679" cy="723014"/>
                  <wp:effectExtent l="6668" t="0" r="0" b="0"/>
                  <wp:docPr id="142" name="Resim 142" descr="C:\Users\Acer\AppData\Local\Microsoft\Windows\Temporary Internet Files\Content.Word\20180109_084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Acer\AppData\Local\Microsoft\Windows\Temporary Internet Files\Content.Word\20180109_084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79744" cy="727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Default="00541474" w:rsidP="005F19D4">
            <w:pPr>
              <w:rPr>
                <w:b/>
              </w:rPr>
            </w:pPr>
          </w:p>
          <w:p w:rsidR="00541474" w:rsidRPr="001456D2" w:rsidRDefault="00541474" w:rsidP="005F19D4">
            <w:pPr>
              <w:rPr>
                <w:b/>
              </w:rPr>
            </w:pPr>
          </w:p>
        </w:tc>
      </w:tr>
    </w:tbl>
    <w:p w:rsidR="002372E7" w:rsidRDefault="002372E7" w:rsidP="00BE4795"/>
    <w:p w:rsidR="00BE4795" w:rsidRDefault="00BE4795" w:rsidP="00BE479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lastRenderedPageBreak/>
              <w:t>OKUL ADI</w:t>
            </w:r>
          </w:p>
        </w:tc>
        <w:tc>
          <w:tcPr>
            <w:tcW w:w="6836" w:type="dxa"/>
          </w:tcPr>
          <w:p w:rsidR="00BE4795" w:rsidRPr="001456D2" w:rsidRDefault="00BE4795" w:rsidP="005F19D4">
            <w:pPr>
              <w:rPr>
                <w:b/>
              </w:rPr>
            </w:pPr>
          </w:p>
          <w:p w:rsidR="002372E7" w:rsidRPr="002372E7" w:rsidRDefault="002372E7" w:rsidP="002372E7">
            <w:pPr>
              <w:ind w:left="178"/>
              <w:jc w:val="center"/>
              <w:rPr>
                <w:b/>
                <w:sz w:val="24"/>
                <w:szCs w:val="24"/>
              </w:rPr>
            </w:pPr>
            <w:r w:rsidRPr="002372E7">
              <w:rPr>
                <w:b/>
                <w:sz w:val="24"/>
                <w:szCs w:val="24"/>
              </w:rPr>
              <w:t>MELİKŞAH ORTAOKULU</w:t>
            </w:r>
          </w:p>
          <w:p w:rsidR="00BE4795" w:rsidRPr="001456D2" w:rsidRDefault="00BE4795" w:rsidP="005F19D4">
            <w:pPr>
              <w:rPr>
                <w:b/>
              </w:rPr>
            </w:pP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BE4795" w:rsidRPr="001456D2" w:rsidRDefault="00BE4795" w:rsidP="0099238A">
            <w:pPr>
              <w:jc w:val="both"/>
              <w:rPr>
                <w:b/>
              </w:rPr>
            </w:pPr>
          </w:p>
          <w:p w:rsidR="00BE4795" w:rsidRPr="001456D2" w:rsidRDefault="00BE4795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ÜLKEMİZİN HER BÖLGESİNE AİT KÜLTÜREL DEĞERLERİNİ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TANITMAK,YAŞATMAK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.BÖLGELERİMİZİN ÖNE ÇIKAN DEĞERLERİNİ SERGİLEMEK. DERS YILI SONUNA KADAR 7 COĞRAFİ BÖLGEMİZİN TANITIMINI YAPMAK</w:t>
            </w: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BE4795" w:rsidRPr="001456D2" w:rsidRDefault="00BE4795" w:rsidP="0099238A">
            <w:pPr>
              <w:jc w:val="both"/>
              <w:rPr>
                <w:b/>
              </w:rPr>
            </w:pPr>
          </w:p>
          <w:p w:rsidR="00BE4795" w:rsidRPr="001456D2" w:rsidRDefault="00D70A8E" w:rsidP="0099238A">
            <w:pPr>
              <w:jc w:val="both"/>
              <w:rPr>
                <w:b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BÖLGELERİMİZİ TANITMAK İÇİN YER BELİRLENMESİ. HER BİR BÖLGENİN TANITIMI İÇİN BİR AYLIK ZAMAN DİLİMİ AYRILMASI. BÖLGELERİN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>TANITIMINDA ; ÖĞRETMEN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5F5F5"/>
              </w:rPr>
              <w:t xml:space="preserve"> ,ÖĞRENCİ VE VELİLERİN AKTİF OLARAK ROL ALMALARINI SAĞLAMAK VE GÖREV DAĞILIMI YAPMAK.HER BÖLGEYLE İLGİLİ GÖRSEL MATERYALLER TOPLAMAK,SERGİLEMEK.</w:t>
            </w:r>
          </w:p>
        </w:tc>
      </w:tr>
      <w:tr w:rsidR="00BE4795" w:rsidRPr="001456D2" w:rsidTr="005F19D4">
        <w:tc>
          <w:tcPr>
            <w:tcW w:w="2376" w:type="dxa"/>
          </w:tcPr>
          <w:p w:rsidR="00BE4795" w:rsidRPr="001456D2" w:rsidRDefault="00BE4795" w:rsidP="005F19D4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051575" w:rsidRPr="00051575" w:rsidRDefault="00051575" w:rsidP="00051575">
            <w:r w:rsidRPr="00051575">
              <w:t>HEDEFLERİMİZ PLANLANDIĞI GİBİ GERÇEKLEŞMİŞTİR.</w:t>
            </w:r>
          </w:p>
          <w:p w:rsidR="00BE4795" w:rsidRPr="001456D2" w:rsidRDefault="00BE4795" w:rsidP="005F19D4">
            <w:pPr>
              <w:rPr>
                <w:b/>
              </w:rPr>
            </w:pPr>
          </w:p>
          <w:p w:rsidR="00BE4795" w:rsidRPr="001456D2" w:rsidRDefault="00BE4795" w:rsidP="005F19D4">
            <w:pPr>
              <w:rPr>
                <w:b/>
              </w:rPr>
            </w:pPr>
          </w:p>
        </w:tc>
      </w:tr>
      <w:tr w:rsidR="00BE4795" w:rsidRPr="001456D2" w:rsidTr="005F19D4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BE4795" w:rsidRPr="001456D2" w:rsidRDefault="00BE4795" w:rsidP="005F19D4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BE4795" w:rsidRDefault="00BE4795" w:rsidP="005F19D4">
            <w:pPr>
              <w:rPr>
                <w:b/>
              </w:rPr>
            </w:pPr>
          </w:p>
          <w:p w:rsidR="00E80A53" w:rsidRDefault="001500BC" w:rsidP="005F19D4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C7479B" wp14:editId="2C12D422">
                  <wp:extent cx="1190847" cy="892627"/>
                  <wp:effectExtent l="0" t="0" r="0" b="3175"/>
                  <wp:docPr id="115" name="Resim 115" descr="C:\Users\Acer\AppData\Local\Microsoft\Windows\Temporary Internet Files\Content.Word\20180410_15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C:\Users\Acer\AppData\Local\Microsoft\Windows\Temporary Internet Files\Content.Word\20180410_15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830" cy="90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ADD">
              <w:rPr>
                <w:b/>
              </w:rPr>
              <w:t xml:space="preserve">   </w:t>
            </w:r>
            <w:r w:rsidR="00A50ADD">
              <w:rPr>
                <w:b/>
                <w:noProof/>
              </w:rPr>
              <w:drawing>
                <wp:inline distT="0" distB="0" distL="0" distR="0" wp14:anchorId="6960F97C" wp14:editId="485001C8">
                  <wp:extent cx="1201479" cy="900596"/>
                  <wp:effectExtent l="0" t="0" r="0" b="0"/>
                  <wp:docPr id="117" name="Resim 117" descr="C:\Users\Acer\Desktop\2017-2018 MELİKŞAH ORTAOKULU FAALİYETLERİ\OKUL GELİŞİM EKİBİ PROJELERİ\akdeniz\20180222_09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C:\Users\Acer\Desktop\2017-2018 MELİKŞAH ORTAOKULU FAALİYETLERİ\OKUL GELİŞİM EKİBİ PROJELERİ\akdeniz\20180222_095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01502" cy="900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ADD">
              <w:rPr>
                <w:b/>
              </w:rPr>
              <w:t xml:space="preserve">   </w:t>
            </w:r>
            <w:r w:rsidR="00A50ADD">
              <w:rPr>
                <w:b/>
                <w:noProof/>
              </w:rPr>
              <w:drawing>
                <wp:inline distT="0" distB="0" distL="0" distR="0" wp14:anchorId="40613989" wp14:editId="6CE91B7A">
                  <wp:extent cx="1176375" cy="882502"/>
                  <wp:effectExtent l="0" t="0" r="5080" b="0"/>
                  <wp:docPr id="118" name="Resim 118" descr="C:\Users\Acer\Desktop\2017-2018 MELİKŞAH ORTAOKULU FAALİYETLERİ\OKUL GELİŞİM EKİBİ PROJELERİ\akdeniz\IMG-20180222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C:\Users\Acer\Desktop\2017-2018 MELİKŞAH ORTAOKULU FAALİYETLERİ\OKUL GELİŞİM EKİBİ PROJELERİ\akdeniz\IMG-20180222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7176" cy="88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ADD">
              <w:rPr>
                <w:b/>
              </w:rPr>
              <w:t xml:space="preserve">   </w:t>
            </w:r>
            <w:r w:rsidR="00A50ADD">
              <w:rPr>
                <w:b/>
                <w:noProof/>
              </w:rPr>
              <w:drawing>
                <wp:inline distT="0" distB="0" distL="0" distR="0" wp14:anchorId="45D007F0" wp14:editId="58CD5C53">
                  <wp:extent cx="1205709" cy="903767"/>
                  <wp:effectExtent l="0" t="0" r="0" b="0"/>
                  <wp:docPr id="119" name="Resim 119" descr="C:\Users\Acer\Desktop\2017-2018 MELİKŞAH ORTAOKULU FAALİYETLERİ\OKUL GELİŞİM EKİBİ PROJELERİ\güneydoğu anadolu\20171113_132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:\Users\Acer\Desktop\2017-2018 MELİKŞAH ORTAOKULU FAALİYETLERİ\OKUL GELİŞİM EKİBİ PROJELERİ\güneydoğu anadolu\20171113_132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419" cy="90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DD" w:rsidRDefault="00A50ADD" w:rsidP="005F19D4">
            <w:pPr>
              <w:rPr>
                <w:b/>
              </w:rPr>
            </w:pPr>
          </w:p>
          <w:p w:rsidR="00A50ADD" w:rsidRDefault="00A50ADD" w:rsidP="005F19D4">
            <w:pPr>
              <w:rPr>
                <w:b/>
              </w:rPr>
            </w:pPr>
          </w:p>
          <w:p w:rsidR="00CD6B03" w:rsidRDefault="00A50ADD" w:rsidP="005F19D4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95BC9B2" wp14:editId="3155A0EF">
                  <wp:extent cx="1190847" cy="892627"/>
                  <wp:effectExtent l="0" t="0" r="0" b="3175"/>
                  <wp:docPr id="120" name="Resim 120" descr="C:\Users\Acer\Desktop\2017-2018 MELİKŞAH ORTAOKULU FAALİYETLERİ\OKUL GELİŞİM EKİBİ PROJELERİ\güneydoğu anadolu\20171113_1328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:\Users\Acer\Desktop\2017-2018 MELİKŞAH ORTAOKULU FAALİYETLERİ\OKUL GELİŞİM EKİBİ PROJELERİ\güneydoğu anadolu\20171113_1328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70" cy="89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="00CD6B03">
              <w:rPr>
                <w:b/>
                <w:noProof/>
              </w:rPr>
              <w:t xml:space="preserve"> </w:t>
            </w:r>
            <w:r w:rsidR="00CD6B03">
              <w:rPr>
                <w:b/>
                <w:noProof/>
              </w:rPr>
              <w:drawing>
                <wp:inline distT="0" distB="0" distL="0" distR="0" wp14:anchorId="3D0BC08C" wp14:editId="06E69EE4">
                  <wp:extent cx="1233377" cy="924507"/>
                  <wp:effectExtent l="0" t="0" r="5080" b="9525"/>
                  <wp:docPr id="128" name="Resim 128" descr="C:\Users\Acer\Desktop\2017-2018 MELİKŞAH ORTAOKULU FAALİYETLERİ\OKUL GELİŞİM EKİBİ PROJELERİ\güneydoğu anadolu\20171113_132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C:\Users\Acer\Desktop\2017-2018 MELİKŞAH ORTAOKULU FAALİYETLERİ\OKUL GELİŞİM EKİBİ PROJELERİ\güneydoğu anadolu\20171113_132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03" cy="925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CD6B03">
              <w:rPr>
                <w:b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 wp14:anchorId="586A571C" wp14:editId="029CB58D">
                  <wp:extent cx="1201479" cy="900597"/>
                  <wp:effectExtent l="0" t="0" r="0" b="0"/>
                  <wp:docPr id="121" name="Resim 121" descr="C:\Users\Acer\Desktop\2017-2018 MELİKŞAH ORTAOKULU FAALİYETLERİ\OKUL GELİŞİM EKİBİ PROJELERİ\ege\20180416_111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:\Users\Acer\Desktop\2017-2018 MELİKŞAH ORTAOKULU FAALİYETLERİ\OKUL GELİŞİM EKİBİ PROJELERİ\ege\20180416_111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613" cy="90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 wp14:anchorId="50ED96AC" wp14:editId="45BA2405">
                  <wp:extent cx="914400" cy="1103420"/>
                  <wp:effectExtent l="952" t="0" r="953" b="952"/>
                  <wp:docPr id="122" name="Resim 122" descr="C:\Users\Acer\Desktop\2017-2018 MELİKŞAH ORTAOKULU FAALİYETLERİ\OKUL GELİŞİM EKİBİ PROJELERİ\ege\20180416_11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Acer\Desktop\2017-2018 MELİKŞAH ORTAOKULU FAALİYETLERİ\OKUL GELİŞİM EKİBİ PROJELERİ\ege\20180416_11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36082" cy="112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  <w:p w:rsidR="00CD6B03" w:rsidRDefault="00CD6B03" w:rsidP="00CD6B03">
            <w:pPr>
              <w:tabs>
                <w:tab w:val="left" w:pos="7786"/>
              </w:tabs>
              <w:rPr>
                <w:b/>
              </w:rPr>
            </w:pPr>
          </w:p>
          <w:p w:rsidR="00E80A53" w:rsidRDefault="00CD6B03" w:rsidP="00CD6B03">
            <w:pPr>
              <w:tabs>
                <w:tab w:val="left" w:pos="7786"/>
              </w:tabs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104B500" wp14:editId="7CA08B07">
                  <wp:extent cx="1228706" cy="903767"/>
                  <wp:effectExtent l="0" t="0" r="0" b="0"/>
                  <wp:docPr id="123" name="Resim 123" descr="C:\Users\Acer\Desktop\2017-2018 MELİKŞAH ORTAOKULU FAALİYETLERİ\OKUL GELİŞİM EKİBİ PROJELERİ\iç andolu\IMG-2018032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C:\Users\Acer\Desktop\2017-2018 MELİKŞAH ORTAOKULU FAALİYETLERİ\OKUL GELİŞİM EKİBİ PROJELERİ\iç andolu\IMG-2018032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42" cy="90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ADD">
              <w:rPr>
                <w:b/>
              </w:rPr>
              <w:t xml:space="preserve">  </w:t>
            </w:r>
            <w:r>
              <w:rPr>
                <w:b/>
                <w:noProof/>
              </w:rPr>
              <w:t xml:space="preserve">   </w:t>
            </w:r>
            <w:r>
              <w:rPr>
                <w:b/>
                <w:noProof/>
              </w:rPr>
              <w:drawing>
                <wp:inline distT="0" distB="0" distL="0" distR="0" wp14:anchorId="36027711" wp14:editId="179E93D5">
                  <wp:extent cx="1265274" cy="901466"/>
                  <wp:effectExtent l="0" t="0" r="0" b="0"/>
                  <wp:docPr id="124" name="Resim 124" descr="C:\Users\Acer\Desktop\2017-2018 MELİKŞAH ORTAOKULU FAALİYETLERİ\OKUL GELİŞİM EKİBİ PROJELERİ\iç andolu\IMG-20180328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Users\Acer\Desktop\2017-2018 MELİKŞAH ORTAOKULU FAALİYETLERİ\OKUL GELİŞİM EKİBİ PROJELERİ\iç andolu\IMG-20180328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581" cy="903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</w:t>
            </w:r>
            <w:r>
              <w:rPr>
                <w:b/>
                <w:noProof/>
              </w:rPr>
              <w:drawing>
                <wp:inline distT="0" distB="0" distL="0" distR="0" wp14:anchorId="3999FEE3" wp14:editId="63D42042">
                  <wp:extent cx="1127051" cy="844807"/>
                  <wp:effectExtent l="0" t="0" r="0" b="0"/>
                  <wp:docPr id="125" name="Resim 125" descr="C:\Users\Acer\Desktop\2017-2018 MELİKŞAH ORTAOKULU FAALİYETLERİ\OKUL GELİŞİM EKİBİ PROJELERİ\karadeniz\20171229_124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:\Users\Acer\Desktop\2017-2018 MELİKŞAH ORTAOKULU FAALİYETLERİ\OKUL GELİŞİM EKİBİ PROJELERİ\karadeniz\20171229_124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15" cy="84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</w:t>
            </w:r>
            <w:r>
              <w:rPr>
                <w:b/>
                <w:noProof/>
              </w:rPr>
              <w:drawing>
                <wp:inline distT="0" distB="0" distL="0" distR="0" wp14:anchorId="5BE65CFD" wp14:editId="2F8A4E06">
                  <wp:extent cx="1127051" cy="900307"/>
                  <wp:effectExtent l="0" t="0" r="0" b="0"/>
                  <wp:docPr id="126" name="Resim 126" descr="C:\Users\Acer\Desktop\2017-2018 MELİKŞAH ORTAOKULU FAALİYETLERİ\OKUL GELİŞİM EKİBİ PROJELERİ\karadeniz\IMG-2017122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:\Users\Acer\Desktop\2017-2018 MELİKŞAH ORTAOKULU FAALİYETLERİ\OKUL GELİŞİM EKİBİ PROJELERİ\karadeniz\IMG-2017122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76" cy="90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</w:r>
          </w:p>
          <w:p w:rsidR="00E80A53" w:rsidRDefault="00E80A53" w:rsidP="005F19D4">
            <w:pPr>
              <w:rPr>
                <w:b/>
              </w:rPr>
            </w:pPr>
          </w:p>
          <w:p w:rsidR="00E80A53" w:rsidRDefault="00CD6B03" w:rsidP="005F19D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50ADD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67DFF62C" wp14:editId="15F3E674">
                  <wp:extent cx="1191525" cy="893135"/>
                  <wp:effectExtent l="0" t="0" r="8890" b="2540"/>
                  <wp:docPr id="127" name="Resim 127" descr="C:\Users\Acer\Desktop\2017-2018 MELİKŞAH ORTAOKULU FAALİYETLERİ\OKUL GELİŞİM EKİBİ PROJELERİ\marmara\20171030_122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:\Users\Acer\Desktop\2017-2018 MELİKŞAH ORTAOKULU FAALİYETLERİ\OKUL GELİŞİM EKİBİ PROJELERİ\marmara\20171030_122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27" cy="89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0ADD">
              <w:rPr>
                <w:b/>
              </w:rPr>
              <w:t xml:space="preserve">   </w:t>
            </w:r>
            <w:r>
              <w:rPr>
                <w:b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93135" cy="1158189"/>
                  <wp:effectExtent l="952" t="0" r="3493" b="3492"/>
                  <wp:docPr id="130" name="Resim 130" descr="C:\Users\Acer\AppData\Local\Microsoft\Windows\Temporary Internet Files\Content.Word\20180413_123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C:\Users\Acer\AppData\Local\Microsoft\Windows\Temporary Internet Files\Content.Word\20180413_123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94606" cy="116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="00A50ADD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22744" cy="916537"/>
                  <wp:effectExtent l="0" t="0" r="0" b="0"/>
                  <wp:docPr id="131" name="Resim 131" descr="C:\Users\Acer\AppData\Local\Microsoft\Windows\Temporary Internet Files\Content.Word\20180417_103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Acer\AppData\Local\Microsoft\Windows\Temporary Internet Files\Content.Word\20180417_103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68" cy="91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</w:t>
            </w:r>
            <w:r w:rsidR="004944D7">
              <w:rPr>
                <w:noProof/>
              </w:rPr>
              <w:drawing>
                <wp:inline distT="0" distB="0" distL="0" distR="0">
                  <wp:extent cx="976810" cy="1020725"/>
                  <wp:effectExtent l="0" t="0" r="0" b="8255"/>
                  <wp:docPr id="148" name="Resim 148" descr="C:\Users\Acer\AppData\Local\Microsoft\Windows\Temporary Internet Files\Content.Word\IMG-20180417-WA0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:\Users\Acer\AppData\Local\Microsoft\Windows\Temporary Internet Files\Content.Word\IMG-20180417-WA0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25" cy="102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A53" w:rsidRDefault="00E80A53" w:rsidP="005F19D4">
            <w:pPr>
              <w:rPr>
                <w:b/>
              </w:rPr>
            </w:pPr>
          </w:p>
          <w:p w:rsidR="00E80A53" w:rsidRPr="001456D2" w:rsidRDefault="00E80A53" w:rsidP="005F19D4">
            <w:pPr>
              <w:rPr>
                <w:b/>
              </w:rPr>
            </w:pPr>
          </w:p>
        </w:tc>
      </w:tr>
    </w:tbl>
    <w:p w:rsidR="005951FB" w:rsidRDefault="005951FB" w:rsidP="00BE4795"/>
    <w:p w:rsidR="00BE4795" w:rsidRDefault="00BE4795" w:rsidP="00BE4795">
      <w:bookmarkStart w:id="0" w:name="_GoBack"/>
      <w:bookmarkEnd w:id="0"/>
    </w:p>
    <w:sectPr w:rsidR="00BE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89" w:rsidRDefault="00980089" w:rsidP="009E3361">
      <w:pPr>
        <w:spacing w:after="0" w:line="240" w:lineRule="auto"/>
      </w:pPr>
      <w:r>
        <w:separator/>
      </w:r>
    </w:p>
  </w:endnote>
  <w:endnote w:type="continuationSeparator" w:id="0">
    <w:p w:rsidR="00980089" w:rsidRDefault="00980089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89" w:rsidRDefault="00980089" w:rsidP="009E3361">
      <w:pPr>
        <w:spacing w:after="0" w:line="240" w:lineRule="auto"/>
      </w:pPr>
      <w:r>
        <w:separator/>
      </w:r>
    </w:p>
  </w:footnote>
  <w:footnote w:type="continuationSeparator" w:id="0">
    <w:p w:rsidR="00980089" w:rsidRDefault="00980089" w:rsidP="009E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051575"/>
    <w:rsid w:val="000864B7"/>
    <w:rsid w:val="000C621A"/>
    <w:rsid w:val="001456D2"/>
    <w:rsid w:val="001500BC"/>
    <w:rsid w:val="001C4C3A"/>
    <w:rsid w:val="002372E7"/>
    <w:rsid w:val="003C0756"/>
    <w:rsid w:val="004944D7"/>
    <w:rsid w:val="004C1FE4"/>
    <w:rsid w:val="004D2A42"/>
    <w:rsid w:val="004E1BC0"/>
    <w:rsid w:val="00541474"/>
    <w:rsid w:val="005951FB"/>
    <w:rsid w:val="006A09B4"/>
    <w:rsid w:val="006F33B8"/>
    <w:rsid w:val="00883D1E"/>
    <w:rsid w:val="00954D12"/>
    <w:rsid w:val="0096486B"/>
    <w:rsid w:val="00980089"/>
    <w:rsid w:val="0099238A"/>
    <w:rsid w:val="009E3361"/>
    <w:rsid w:val="00A50ADD"/>
    <w:rsid w:val="00B3012F"/>
    <w:rsid w:val="00BE4795"/>
    <w:rsid w:val="00BF2547"/>
    <w:rsid w:val="00BF2F94"/>
    <w:rsid w:val="00C30755"/>
    <w:rsid w:val="00C706FC"/>
    <w:rsid w:val="00CD6B03"/>
    <w:rsid w:val="00D70A8E"/>
    <w:rsid w:val="00D761F5"/>
    <w:rsid w:val="00DF1705"/>
    <w:rsid w:val="00E80A53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3</cp:revision>
  <dcterms:created xsi:type="dcterms:W3CDTF">2018-06-25T07:20:00Z</dcterms:created>
  <dcterms:modified xsi:type="dcterms:W3CDTF">2018-06-27T13:13:00Z</dcterms:modified>
</cp:coreProperties>
</file>