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4944DF" w:rsidTr="004944D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DF" w:rsidRDefault="004944DF">
            <w:pPr>
              <w:spacing w:after="0" w:line="240" w:lineRule="auto"/>
            </w:pPr>
            <w:bookmarkStart w:id="0" w:name="_GoBack"/>
            <w:bookmarkEnd w:id="0"/>
            <w:r>
              <w:t>İlçe</w:t>
            </w: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DF" w:rsidRDefault="004944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Sincan</w:t>
            </w:r>
          </w:p>
        </w:tc>
      </w:tr>
      <w:tr w:rsidR="004944DF" w:rsidTr="004944D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DF" w:rsidRDefault="004944DF">
            <w:pPr>
              <w:spacing w:after="0" w:line="240" w:lineRule="auto"/>
            </w:pPr>
            <w:r>
              <w:t>Okul/Kurum Adı</w:t>
            </w: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DF" w:rsidRDefault="005D7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Sincan Özel E</w:t>
            </w:r>
            <w:r w:rsidR="004944DF">
              <w:rPr>
                <w:rFonts w:ascii="Times New Roman" w:hAnsi="Times New Roman" w:cs="Times New Roman"/>
                <w:b/>
              </w:rPr>
              <w:t>ğitim Uygulama Merkezi I. Kademe</w:t>
            </w:r>
          </w:p>
        </w:tc>
      </w:tr>
      <w:tr w:rsidR="004944DF" w:rsidTr="004944D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DF" w:rsidRDefault="004944DF">
            <w:pPr>
              <w:spacing w:after="0" w:line="240" w:lineRule="auto"/>
            </w:pPr>
            <w:r>
              <w:t>Faaliyetin Adı</w:t>
            </w: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4DF" w:rsidRDefault="00D146F2">
            <w:pPr>
              <w:spacing w:after="0" w:line="240" w:lineRule="auto"/>
            </w:pPr>
            <w:r>
              <w:t xml:space="preserve">Piknik </w:t>
            </w:r>
          </w:p>
        </w:tc>
      </w:tr>
      <w:tr w:rsidR="004944DF" w:rsidTr="004944DF">
        <w:trPr>
          <w:trHeight w:val="190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4FD" w:rsidRDefault="004944DF">
            <w:pPr>
              <w:spacing w:after="0" w:line="240" w:lineRule="auto"/>
            </w:pPr>
            <w:r>
              <w:t>Özet(</w:t>
            </w:r>
            <w:proofErr w:type="gramStart"/>
            <w:r>
              <w:t>Hedef,Yürütülen</w:t>
            </w:r>
            <w:proofErr w:type="gramEnd"/>
            <w:r>
              <w:t xml:space="preserve"> Çalışmalar,Varsa Ulaşılan Sonuç)</w:t>
            </w:r>
            <w:r w:rsidR="005D74FD">
              <w:t>:</w:t>
            </w:r>
          </w:p>
          <w:p w:rsidR="005D74FD" w:rsidRDefault="005D74FD" w:rsidP="00D146F2">
            <w:pPr>
              <w:spacing w:after="0" w:line="240" w:lineRule="auto"/>
            </w:pPr>
            <w:r>
              <w:t xml:space="preserve"> </w:t>
            </w:r>
            <w:r w:rsidR="00EB0A5C">
              <w:t xml:space="preserve"> </w:t>
            </w:r>
            <w:r w:rsidR="00466EBD">
              <w:t xml:space="preserve">  </w:t>
            </w:r>
            <w:r w:rsidR="00B5603E">
              <w:t>Otizmli öğrencilerimiz</w:t>
            </w:r>
            <w:r w:rsidR="00D146F2">
              <w:t xml:space="preserve">le beraber tüm okul olarak ve velilerimizi de alarak Mavi Göl Piknik Alanına pikniğe </w:t>
            </w:r>
            <w:proofErr w:type="gramStart"/>
            <w:r w:rsidR="00D146F2">
              <w:t>gidilecektir.Amaç</w:t>
            </w:r>
            <w:proofErr w:type="gramEnd"/>
            <w:r w:rsidR="00D146F2">
              <w:t>:öğrencilerimizin sosyal entegrasyonunu arttırmak.</w:t>
            </w:r>
          </w:p>
        </w:tc>
      </w:tr>
      <w:tr w:rsidR="004944DF" w:rsidTr="005D74FD">
        <w:trPr>
          <w:trHeight w:val="864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266A" w:rsidRDefault="004944DF" w:rsidP="00A7266A">
            <w:pPr>
              <w:spacing w:after="0" w:line="240" w:lineRule="auto"/>
            </w:pPr>
            <w:r>
              <w:t xml:space="preserve">İlgili </w:t>
            </w:r>
            <w:r w:rsidR="00A7266A">
              <w:t>Görseller</w:t>
            </w:r>
          </w:p>
          <w:p w:rsidR="00A7266A" w:rsidRDefault="00A7266A" w:rsidP="00A7266A">
            <w:pPr>
              <w:spacing w:after="0" w:line="240" w:lineRule="auto"/>
            </w:pPr>
          </w:p>
          <w:p w:rsidR="005D74FD" w:rsidRDefault="009E3B69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716199" cy="2146691"/>
                  <wp:effectExtent l="19050" t="0" r="7951" b="0"/>
                  <wp:docPr id="1" name="0 Resim" descr="pik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ni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403" cy="2146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5E7B" w:rsidRPr="00B35E7B">
              <w:rPr>
                <w:noProof/>
              </w:rPr>
              <w:drawing>
                <wp:inline distT="0" distB="0" distL="0" distR="0">
                  <wp:extent cx="2541270" cy="2447663"/>
                  <wp:effectExtent l="19050" t="0" r="0" b="0"/>
                  <wp:docPr id="4" name="1 Resim" descr="20180426_11383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426_113837 (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16" cy="245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5E7B" w:rsidRDefault="00B35E7B">
            <w:pPr>
              <w:spacing w:after="0" w:line="240" w:lineRule="auto"/>
            </w:pPr>
          </w:p>
          <w:p w:rsidR="00B35E7B" w:rsidRDefault="00B35E7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419643" cy="2258170"/>
                  <wp:effectExtent l="19050" t="0" r="0" b="0"/>
                  <wp:docPr id="3" name="2 Resim" descr="20180426_113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426_11383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774" cy="226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4DF" w:rsidRDefault="004944DF" w:rsidP="004944DF"/>
    <w:p w:rsidR="004944DF" w:rsidRDefault="004944DF" w:rsidP="004944DF"/>
    <w:p w:rsidR="00F44752" w:rsidRDefault="00F44752"/>
    <w:sectPr w:rsidR="00F44752" w:rsidSect="00F4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DF"/>
    <w:rsid w:val="0008050E"/>
    <w:rsid w:val="0019514D"/>
    <w:rsid w:val="001D6513"/>
    <w:rsid w:val="002E4876"/>
    <w:rsid w:val="002E7BBF"/>
    <w:rsid w:val="002F62C8"/>
    <w:rsid w:val="00330590"/>
    <w:rsid w:val="003721CE"/>
    <w:rsid w:val="00377A78"/>
    <w:rsid w:val="00420101"/>
    <w:rsid w:val="004215FB"/>
    <w:rsid w:val="00466EBD"/>
    <w:rsid w:val="004944DF"/>
    <w:rsid w:val="004A0025"/>
    <w:rsid w:val="005D74FD"/>
    <w:rsid w:val="00893000"/>
    <w:rsid w:val="0092607E"/>
    <w:rsid w:val="00952532"/>
    <w:rsid w:val="009E3B69"/>
    <w:rsid w:val="00A7266A"/>
    <w:rsid w:val="00AD4A3D"/>
    <w:rsid w:val="00AD5591"/>
    <w:rsid w:val="00AE141D"/>
    <w:rsid w:val="00AE6530"/>
    <w:rsid w:val="00B35E7B"/>
    <w:rsid w:val="00B5603E"/>
    <w:rsid w:val="00C40423"/>
    <w:rsid w:val="00D146F2"/>
    <w:rsid w:val="00D21BAB"/>
    <w:rsid w:val="00DC165C"/>
    <w:rsid w:val="00DC731E"/>
    <w:rsid w:val="00E30DCF"/>
    <w:rsid w:val="00EB0A5C"/>
    <w:rsid w:val="00F3794F"/>
    <w:rsid w:val="00F44752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4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4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OZ-1</cp:lastModifiedBy>
  <cp:revision>2</cp:revision>
  <dcterms:created xsi:type="dcterms:W3CDTF">2018-06-21T13:16:00Z</dcterms:created>
  <dcterms:modified xsi:type="dcterms:W3CDTF">2018-06-21T13:16:00Z</dcterms:modified>
</cp:coreProperties>
</file>