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page" w:tblpX="2158" w:tblpY="31"/>
        <w:tblW w:w="9288" w:type="dxa"/>
        <w:tblLook w:val="04A0" w:firstRow="1" w:lastRow="0" w:firstColumn="1" w:lastColumn="0" w:noHBand="0" w:noVBand="1"/>
      </w:tblPr>
      <w:tblGrid>
        <w:gridCol w:w="2918"/>
        <w:gridCol w:w="6370"/>
      </w:tblGrid>
      <w:tr w:rsidR="0097386F" w:rsidTr="0097386F">
        <w:trPr>
          <w:trHeight w:val="616"/>
        </w:trPr>
        <w:tc>
          <w:tcPr>
            <w:tcW w:w="2918" w:type="dxa"/>
          </w:tcPr>
          <w:p w:rsidR="0097386F" w:rsidRPr="001456D2" w:rsidRDefault="0097386F" w:rsidP="0097386F">
            <w:pPr>
              <w:rPr>
                <w:b/>
              </w:rPr>
            </w:pPr>
            <w:r w:rsidRPr="001456D2">
              <w:rPr>
                <w:b/>
              </w:rPr>
              <w:t>OKUL ADI</w:t>
            </w:r>
          </w:p>
        </w:tc>
        <w:tc>
          <w:tcPr>
            <w:tcW w:w="6370" w:type="dxa"/>
          </w:tcPr>
          <w:p w:rsidR="0097386F" w:rsidRPr="001456D2" w:rsidRDefault="0097386F" w:rsidP="0097386F">
            <w:pPr>
              <w:rPr>
                <w:b/>
              </w:rPr>
            </w:pPr>
          </w:p>
          <w:p w:rsidR="0097386F" w:rsidRPr="001456D2" w:rsidRDefault="0097386F" w:rsidP="0097386F">
            <w:pPr>
              <w:rPr>
                <w:b/>
              </w:rPr>
            </w:pPr>
            <w:r>
              <w:rPr>
                <w:b/>
              </w:rPr>
              <w:t>SİNCAN ANADOLU LİSESİ</w:t>
            </w:r>
          </w:p>
        </w:tc>
      </w:tr>
      <w:tr w:rsidR="0097386F" w:rsidTr="0097386F">
        <w:trPr>
          <w:trHeight w:val="637"/>
        </w:trPr>
        <w:tc>
          <w:tcPr>
            <w:tcW w:w="2918" w:type="dxa"/>
          </w:tcPr>
          <w:p w:rsidR="0097386F" w:rsidRPr="001456D2" w:rsidRDefault="0097386F" w:rsidP="0097386F">
            <w:pPr>
              <w:rPr>
                <w:b/>
              </w:rPr>
            </w:pPr>
            <w:r w:rsidRPr="001456D2">
              <w:rPr>
                <w:b/>
              </w:rPr>
              <w:t>HEDEFLERİ</w:t>
            </w:r>
          </w:p>
        </w:tc>
        <w:tc>
          <w:tcPr>
            <w:tcW w:w="6370" w:type="dxa"/>
          </w:tcPr>
          <w:p w:rsidR="0097386F" w:rsidRPr="001456D2" w:rsidRDefault="0097386F" w:rsidP="0097386F">
            <w:pPr>
              <w:rPr>
                <w:b/>
              </w:rPr>
            </w:pPr>
            <w:proofErr w:type="gramStart"/>
            <w:r w:rsidRPr="005648A2">
              <w:rPr>
                <w:b/>
              </w:rPr>
              <w:t>Hedefe yönelik olarak. en</w:t>
            </w:r>
            <w:proofErr w:type="gramEnd"/>
            <w:r w:rsidRPr="005648A2">
              <w:rPr>
                <w:b/>
              </w:rPr>
              <w:t xml:space="preserve"> az 60 öğrenciye </w:t>
            </w:r>
            <w:r w:rsidRPr="0004002C">
              <w:rPr>
                <w:b/>
                <w:sz w:val="24"/>
              </w:rPr>
              <w:t>"Kapadokya</w:t>
            </w:r>
            <w:r w:rsidRPr="005648A2">
              <w:rPr>
                <w:b/>
              </w:rPr>
              <w:t>'nın Tarihi Kültürel yerlerini gezdirmek.</w:t>
            </w:r>
          </w:p>
        </w:tc>
      </w:tr>
      <w:tr w:rsidR="0097386F" w:rsidTr="0097386F">
        <w:trPr>
          <w:trHeight w:val="616"/>
        </w:trPr>
        <w:tc>
          <w:tcPr>
            <w:tcW w:w="2918" w:type="dxa"/>
          </w:tcPr>
          <w:p w:rsidR="0097386F" w:rsidRPr="001456D2" w:rsidRDefault="0097386F" w:rsidP="0097386F">
            <w:pPr>
              <w:rPr>
                <w:b/>
              </w:rPr>
            </w:pPr>
            <w:r w:rsidRPr="001456D2">
              <w:rPr>
                <w:b/>
              </w:rPr>
              <w:t>YAPILAN ÇALIŞMALAR</w:t>
            </w:r>
          </w:p>
        </w:tc>
        <w:tc>
          <w:tcPr>
            <w:tcW w:w="6370" w:type="dxa"/>
          </w:tcPr>
          <w:p w:rsidR="0097386F" w:rsidRPr="00631AC0" w:rsidRDefault="0097386F" w:rsidP="0097386F">
            <w:pPr>
              <w:rPr>
                <w:sz w:val="20"/>
              </w:rPr>
            </w:pPr>
            <w:r w:rsidRPr="00631AC0">
              <w:rPr>
                <w:sz w:val="20"/>
              </w:rPr>
              <w:t xml:space="preserve">11 Kasım 2017 Cumartesi  günü okulumuz GEZİ  VE İNCELEME </w:t>
            </w:r>
            <w:proofErr w:type="spellStart"/>
            <w:r w:rsidRPr="00631AC0">
              <w:rPr>
                <w:sz w:val="20"/>
              </w:rPr>
              <w:t>KULÜBÜ’nün</w:t>
            </w:r>
            <w:proofErr w:type="spellEnd"/>
            <w:r w:rsidRPr="00631AC0">
              <w:rPr>
                <w:sz w:val="20"/>
              </w:rPr>
              <w:t xml:space="preserve">  organizesi neticesinde 64 </w:t>
            </w:r>
            <w:proofErr w:type="gramStart"/>
            <w:r w:rsidRPr="00631AC0">
              <w:rPr>
                <w:sz w:val="20"/>
              </w:rPr>
              <w:t>öğrenci , 8</w:t>
            </w:r>
            <w:proofErr w:type="gramEnd"/>
            <w:r w:rsidRPr="00631AC0">
              <w:rPr>
                <w:sz w:val="20"/>
              </w:rPr>
              <w:t xml:space="preserve"> öğretmen ve hizmetlilerimiz ile Ülkemizin eşsiz güzelliklerle dolu bir bölgesi olan </w:t>
            </w:r>
            <w:proofErr w:type="spellStart"/>
            <w:r w:rsidRPr="00631AC0">
              <w:rPr>
                <w:sz w:val="20"/>
              </w:rPr>
              <w:t>KAPADOKYA’ya</w:t>
            </w:r>
            <w:proofErr w:type="spellEnd"/>
            <w:r w:rsidRPr="00631AC0">
              <w:rPr>
                <w:sz w:val="20"/>
              </w:rPr>
              <w:t>  günübirlik bir gezimiz oldu</w:t>
            </w:r>
          </w:p>
          <w:p w:rsidR="0097386F" w:rsidRPr="001456D2" w:rsidRDefault="0097386F" w:rsidP="0097386F">
            <w:pPr>
              <w:rPr>
                <w:b/>
              </w:rPr>
            </w:pPr>
          </w:p>
        </w:tc>
      </w:tr>
      <w:tr w:rsidR="0097386F" w:rsidTr="0097386F">
        <w:trPr>
          <w:trHeight w:val="413"/>
        </w:trPr>
        <w:tc>
          <w:tcPr>
            <w:tcW w:w="2918" w:type="dxa"/>
          </w:tcPr>
          <w:p w:rsidR="0097386F" w:rsidRPr="001456D2" w:rsidRDefault="0097386F" w:rsidP="0097386F">
            <w:pPr>
              <w:rPr>
                <w:b/>
              </w:rPr>
            </w:pPr>
            <w:r w:rsidRPr="001456D2">
              <w:rPr>
                <w:b/>
              </w:rPr>
              <w:t>DEĞERLENDİRME</w:t>
            </w:r>
          </w:p>
        </w:tc>
        <w:tc>
          <w:tcPr>
            <w:tcW w:w="6370" w:type="dxa"/>
          </w:tcPr>
          <w:p w:rsidR="0097386F" w:rsidRPr="001456D2" w:rsidRDefault="0097386F" w:rsidP="0097386F">
            <w:pPr>
              <w:rPr>
                <w:b/>
              </w:rPr>
            </w:pPr>
          </w:p>
          <w:p w:rsidR="0097386F" w:rsidRPr="001456D2" w:rsidRDefault="0097386F" w:rsidP="0097386F">
            <w:pPr>
              <w:rPr>
                <w:b/>
              </w:rPr>
            </w:pPr>
          </w:p>
        </w:tc>
      </w:tr>
      <w:tr w:rsidR="0097386F" w:rsidTr="0097386F">
        <w:trPr>
          <w:trHeight w:val="9529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97386F" w:rsidRPr="001456D2" w:rsidRDefault="0097386F" w:rsidP="0097386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4DA169D" wp14:editId="7DA266D0">
                  <wp:extent cx="5210175" cy="3500728"/>
                  <wp:effectExtent l="0" t="0" r="0" b="508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3134427_kapadokya_07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3500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56D2">
              <w:rPr>
                <w:b/>
              </w:rPr>
              <w:t>FOTOĞRAFLAR</w:t>
            </w:r>
          </w:p>
          <w:p w:rsidR="0097386F" w:rsidRPr="001456D2" w:rsidRDefault="0097386F" w:rsidP="0097386F">
            <w:pPr>
              <w:rPr>
                <w:b/>
              </w:rPr>
            </w:pPr>
          </w:p>
        </w:tc>
      </w:tr>
      <w:tr w:rsidR="0097386F" w:rsidTr="0097386F">
        <w:trPr>
          <w:trHeight w:val="11761"/>
        </w:trPr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:rsidR="0097386F" w:rsidRDefault="0097386F" w:rsidP="0097386F"/>
          <w:p w:rsidR="0097386F" w:rsidRDefault="0097386F" w:rsidP="0097386F">
            <w:r>
              <w:rPr>
                <w:noProof/>
              </w:rPr>
              <w:drawing>
                <wp:inline distT="0" distB="0" distL="0" distR="0" wp14:anchorId="37786664" wp14:editId="20FCDCC0">
                  <wp:extent cx="5760720" cy="3960495"/>
                  <wp:effectExtent l="0" t="0" r="0" b="190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3134218_kapadokya_05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96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386F" w:rsidRDefault="0097386F" w:rsidP="0097386F"/>
          <w:p w:rsidR="0097386F" w:rsidRDefault="0097386F" w:rsidP="0097386F">
            <w:r>
              <w:rPr>
                <w:noProof/>
              </w:rPr>
              <w:drawing>
                <wp:inline distT="0" distB="0" distL="0" distR="0" wp14:anchorId="1FAD8419" wp14:editId="5EB17E75">
                  <wp:extent cx="5760720" cy="4320540"/>
                  <wp:effectExtent l="0" t="0" r="0" b="381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3133822_kapadokya_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386F" w:rsidRDefault="0097386F" w:rsidP="0097386F">
            <w:r>
              <w:rPr>
                <w:noProof/>
              </w:rPr>
              <w:lastRenderedPageBreak/>
              <w:drawing>
                <wp:inline distT="0" distB="0" distL="0" distR="0" wp14:anchorId="5A4D445D" wp14:editId="61449945">
                  <wp:extent cx="5760720" cy="4162425"/>
                  <wp:effectExtent l="0" t="0" r="0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3134422_kapadokya_07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6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386F" w:rsidRDefault="0097386F" w:rsidP="0097386F"/>
          <w:p w:rsidR="0097386F" w:rsidRDefault="0097386F" w:rsidP="0097386F"/>
        </w:tc>
      </w:tr>
    </w:tbl>
    <w:p w:rsidR="0088463A" w:rsidRDefault="0088463A" w:rsidP="00BF2547">
      <w:pPr>
        <w:sectPr w:rsidR="0088463A" w:rsidSect="008846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9F183D" w:rsidRDefault="009F183D" w:rsidP="00BF2547">
      <w:pPr>
        <w:sectPr w:rsidR="009F183D" w:rsidSect="0088463A">
          <w:pgSz w:w="11906" w:h="16838"/>
          <w:pgMar w:top="993" w:right="1417" w:bottom="284" w:left="1417" w:header="708" w:footer="708" w:gutter="0"/>
          <w:cols w:space="708"/>
          <w:docGrid w:linePitch="360"/>
        </w:sectPr>
      </w:pPr>
    </w:p>
    <w:p w:rsidR="000B613E" w:rsidRDefault="000B613E" w:rsidP="00AD1375">
      <w:pPr>
        <w:sectPr w:rsidR="000B613E" w:rsidSect="0088463A">
          <w:pgSz w:w="11906" w:h="16838"/>
          <w:pgMar w:top="993" w:right="1417" w:bottom="284" w:left="1417" w:header="708" w:footer="708" w:gutter="0"/>
          <w:cols w:space="708"/>
          <w:docGrid w:linePitch="360"/>
        </w:sectPr>
      </w:pPr>
    </w:p>
    <w:p w:rsidR="008B635A" w:rsidRDefault="008B635A" w:rsidP="00AD1375">
      <w:pPr>
        <w:sectPr w:rsidR="008B635A" w:rsidSect="000B613E">
          <w:pgSz w:w="11906" w:h="16838"/>
          <w:pgMar w:top="567" w:right="1417" w:bottom="284" w:left="1417" w:header="708" w:footer="708" w:gutter="0"/>
          <w:cols w:space="708"/>
          <w:docGrid w:linePitch="360"/>
        </w:sectPr>
      </w:pPr>
    </w:p>
    <w:p w:rsidR="004D2A42" w:rsidRDefault="004D2A42" w:rsidP="00AD1375"/>
    <w:sectPr w:rsidR="004D2A42" w:rsidSect="000B613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12" w:rsidRDefault="00622012" w:rsidP="009E3361">
      <w:pPr>
        <w:spacing w:after="0" w:line="240" w:lineRule="auto"/>
      </w:pPr>
      <w:r>
        <w:separator/>
      </w:r>
    </w:p>
  </w:endnote>
  <w:endnote w:type="continuationSeparator" w:id="0">
    <w:p w:rsidR="00622012" w:rsidRDefault="00622012" w:rsidP="009E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12" w:rsidRDefault="00622012" w:rsidP="009E3361">
      <w:pPr>
        <w:spacing w:after="0" w:line="240" w:lineRule="auto"/>
      </w:pPr>
      <w:r>
        <w:separator/>
      </w:r>
    </w:p>
  </w:footnote>
  <w:footnote w:type="continuationSeparator" w:id="0">
    <w:p w:rsidR="00622012" w:rsidRDefault="00622012" w:rsidP="009E3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47"/>
    <w:rsid w:val="000217D0"/>
    <w:rsid w:val="0004002C"/>
    <w:rsid w:val="000577C0"/>
    <w:rsid w:val="000B613E"/>
    <w:rsid w:val="000E5696"/>
    <w:rsid w:val="001456D2"/>
    <w:rsid w:val="001472BC"/>
    <w:rsid w:val="001E6602"/>
    <w:rsid w:val="00353D7D"/>
    <w:rsid w:val="00454786"/>
    <w:rsid w:val="004D2A42"/>
    <w:rsid w:val="005648A2"/>
    <w:rsid w:val="00600F23"/>
    <w:rsid w:val="00622012"/>
    <w:rsid w:val="00631AC0"/>
    <w:rsid w:val="007012F9"/>
    <w:rsid w:val="00710F74"/>
    <w:rsid w:val="00715206"/>
    <w:rsid w:val="0088463A"/>
    <w:rsid w:val="008B635A"/>
    <w:rsid w:val="00966E04"/>
    <w:rsid w:val="0097386F"/>
    <w:rsid w:val="009E3361"/>
    <w:rsid w:val="009F183D"/>
    <w:rsid w:val="009F5114"/>
    <w:rsid w:val="00AD1375"/>
    <w:rsid w:val="00B010A8"/>
    <w:rsid w:val="00B21336"/>
    <w:rsid w:val="00B64B77"/>
    <w:rsid w:val="00B7783F"/>
    <w:rsid w:val="00BA5C7F"/>
    <w:rsid w:val="00BF2547"/>
    <w:rsid w:val="00CA68E0"/>
    <w:rsid w:val="00CC171F"/>
    <w:rsid w:val="00D04AB6"/>
    <w:rsid w:val="00E0202D"/>
    <w:rsid w:val="00E34FE6"/>
    <w:rsid w:val="00ED5C60"/>
    <w:rsid w:val="00EE2899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a1</cp:lastModifiedBy>
  <cp:revision>4</cp:revision>
  <dcterms:created xsi:type="dcterms:W3CDTF">2018-06-21T13:49:00Z</dcterms:created>
  <dcterms:modified xsi:type="dcterms:W3CDTF">2018-06-27T13:58:00Z</dcterms:modified>
</cp:coreProperties>
</file>