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oKlavuzu"/>
        <w:tblW w:w="0" w:type="auto"/>
        <w:tblLook w:val="04A0" w:firstRow="1" w:lastRow="0" w:firstColumn="1" w:lastColumn="0" w:noHBand="0" w:noVBand="1"/>
      </w:tblPr>
      <w:tblGrid>
        <w:gridCol w:w="2093"/>
        <w:gridCol w:w="7119"/>
      </w:tblGrid>
      <w:tr w:rsidR="007849DB" w:rsidTr="007849DB">
        <w:tc>
          <w:tcPr>
            <w:tcW w:w="2093" w:type="dxa"/>
          </w:tcPr>
          <w:p w:rsidR="007849DB" w:rsidRDefault="007849DB">
            <w:r>
              <w:t>İlçe</w:t>
            </w:r>
          </w:p>
        </w:tc>
        <w:tc>
          <w:tcPr>
            <w:tcW w:w="7119" w:type="dxa"/>
          </w:tcPr>
          <w:p w:rsidR="007849DB" w:rsidRDefault="007849DB">
            <w:r>
              <w:t>Sincan</w:t>
            </w:r>
          </w:p>
        </w:tc>
      </w:tr>
      <w:tr w:rsidR="007849DB" w:rsidTr="007849DB">
        <w:tc>
          <w:tcPr>
            <w:tcW w:w="2093" w:type="dxa"/>
          </w:tcPr>
          <w:p w:rsidR="007849DB" w:rsidRDefault="007849DB">
            <w:r>
              <w:t>Okul/Kurum Adı</w:t>
            </w:r>
          </w:p>
        </w:tc>
        <w:tc>
          <w:tcPr>
            <w:tcW w:w="7119" w:type="dxa"/>
          </w:tcPr>
          <w:p w:rsidR="007849DB" w:rsidRDefault="007849DB">
            <w:r>
              <w:t>Ahi Evran Ortaokulu</w:t>
            </w:r>
          </w:p>
        </w:tc>
      </w:tr>
      <w:tr w:rsidR="007849DB" w:rsidTr="00F82DAE">
        <w:tc>
          <w:tcPr>
            <w:tcW w:w="2093" w:type="dxa"/>
          </w:tcPr>
          <w:p w:rsidR="007849DB" w:rsidRDefault="007849DB">
            <w:r>
              <w:t>Faaliyetin Adı</w:t>
            </w:r>
          </w:p>
        </w:tc>
        <w:tc>
          <w:tcPr>
            <w:tcW w:w="7119" w:type="dxa"/>
            <w:vAlign w:val="center"/>
          </w:tcPr>
          <w:p w:rsidR="007849DB" w:rsidRDefault="007849DB" w:rsidP="00F82DAE">
            <w:pPr>
              <w:pStyle w:val="ListeParagraf"/>
              <w:numPr>
                <w:ilvl w:val="0"/>
                <w:numId w:val="2"/>
              </w:numPr>
            </w:pPr>
            <w:r>
              <w:t>Kitap Okuma Alışkanlığı Kazandırma</w:t>
            </w:r>
          </w:p>
        </w:tc>
      </w:tr>
      <w:tr w:rsidR="007849DB" w:rsidTr="003F5765">
        <w:tc>
          <w:tcPr>
            <w:tcW w:w="9212" w:type="dxa"/>
            <w:gridSpan w:val="2"/>
          </w:tcPr>
          <w:p w:rsidR="007849DB" w:rsidRDefault="007849DB" w:rsidP="00F82DAE">
            <w:pPr>
              <w:pStyle w:val="ListeParagraf"/>
              <w:numPr>
                <w:ilvl w:val="0"/>
                <w:numId w:val="4"/>
              </w:numPr>
            </w:pPr>
            <w:r>
              <w:t>Kitap okuma alışkanlığını kazandırma</w:t>
            </w:r>
          </w:p>
          <w:p w:rsidR="007849DB" w:rsidRDefault="00F861BE" w:rsidP="007849DB">
            <w:pPr>
              <w:ind w:left="360"/>
            </w:pPr>
            <w:r w:rsidRPr="00F82DAE">
              <w:rPr>
                <w:b/>
              </w:rPr>
              <w:t>Hedef:</w:t>
            </w:r>
            <w:r>
              <w:t xml:space="preserve"> O</w:t>
            </w:r>
            <w:r w:rsidR="007849DB">
              <w:t>kulumuzda 2017-2018 eğitim-öğretim yılında kitap okuma alışkanlığı olmayan öğrencilere her ay bir kitap okutmak, kitap okuma alışkanlığı olan öğrencilerin her ay bir öncekinden bir kitap fazla okumasını sağlamak</w:t>
            </w:r>
            <w:r>
              <w:t>.</w:t>
            </w:r>
          </w:p>
          <w:p w:rsidR="00F861BE" w:rsidRDefault="00F861BE" w:rsidP="007849DB">
            <w:pPr>
              <w:ind w:left="360"/>
            </w:pPr>
            <w:r w:rsidRPr="00F82DAE">
              <w:rPr>
                <w:b/>
              </w:rPr>
              <w:t>Yapılan Çalışmalar:</w:t>
            </w:r>
            <w:r>
              <w:t xml:space="preserve"> kitaplık oluşturuldu, daha çok kitap okumak için öğrencilerin kitapları değiş-tokuş yapması sağlandı, veli işbirliği yapıldı, kitap okuma çizelgeleri oluşturuldu ve takibi yapıldı, okulda tüm sınıfların her gün bir dersin ilk 20 dakikasında kitap okundu, kitap okumanın önemi ve faydaları hakkında öğrenciler bilgilendirildi. </w:t>
            </w:r>
          </w:p>
          <w:p w:rsidR="007849DB" w:rsidRDefault="00F861BE" w:rsidP="00F82DAE">
            <w:pPr>
              <w:ind w:left="360"/>
            </w:pPr>
            <w:r w:rsidRPr="00F82DAE">
              <w:rPr>
                <w:b/>
              </w:rPr>
              <w:t>Ulaşılan Sonuç:</w:t>
            </w:r>
            <w:r>
              <w:t xml:space="preserve"> Her öğrencinin ayda bir kitap okumasını hedeflemişken, ortalama her öğrencinin ayda</w:t>
            </w:r>
            <w:r w:rsidR="00F82DAE">
              <w:t xml:space="preserve"> en az</w:t>
            </w:r>
            <w:r>
              <w:t xml:space="preserve"> iki kitap okuması sağlanmıştır.</w:t>
            </w:r>
            <w:r w:rsidR="00F82DAE">
              <w:t xml:space="preserve"> Kitap okuma alışkanlığı olan öğrencilerinde her ay bir öncekinden daha fazla kitap okuması sağlanmıştır.</w:t>
            </w:r>
          </w:p>
          <w:p w:rsidR="007849DB" w:rsidRDefault="007849DB"/>
        </w:tc>
      </w:tr>
      <w:tr w:rsidR="007849DB" w:rsidTr="00C44812">
        <w:tc>
          <w:tcPr>
            <w:tcW w:w="9212" w:type="dxa"/>
            <w:gridSpan w:val="2"/>
          </w:tcPr>
          <w:p w:rsidR="007849DB" w:rsidRDefault="007849DB"/>
          <w:p w:rsidR="007849DB" w:rsidRPr="003A6F6C" w:rsidRDefault="003A6F6C">
            <w:pPr>
              <w:rPr>
                <w:b/>
              </w:rPr>
            </w:pPr>
            <w:r>
              <w:rPr>
                <w:b/>
              </w:rPr>
              <w:t xml:space="preserve">       </w:t>
            </w:r>
            <w:r w:rsidR="00F82DAE" w:rsidRPr="003A6F6C">
              <w:rPr>
                <w:b/>
              </w:rPr>
              <w:t>İlgili Görseller:</w:t>
            </w:r>
          </w:p>
          <w:p w:rsidR="007849DB" w:rsidRDefault="008B2826">
            <w:r>
              <w:rPr>
                <w:noProof/>
                <w:lang w:eastAsia="tr-TR"/>
              </w:rPr>
              <w:drawing>
                <wp:anchor distT="0" distB="0" distL="114300" distR="114300" simplePos="0" relativeHeight="251659264" behindDoc="1" locked="0" layoutInCell="1" allowOverlap="1" wp14:anchorId="1FBC3EE9" wp14:editId="13C63E0C">
                  <wp:simplePos x="0" y="0"/>
                  <wp:positionH relativeFrom="column">
                    <wp:posOffset>2853055</wp:posOffset>
                  </wp:positionH>
                  <wp:positionV relativeFrom="paragraph">
                    <wp:posOffset>391795</wp:posOffset>
                  </wp:positionV>
                  <wp:extent cx="2533015" cy="2066925"/>
                  <wp:effectExtent l="0" t="0" r="635" b="9525"/>
                  <wp:wrapTight wrapText="bothSides">
                    <wp:wrapPolygon edited="0">
                      <wp:start x="0" y="0"/>
                      <wp:lineTo x="0" y="21500"/>
                      <wp:lineTo x="21443" y="21500"/>
                      <wp:lineTo x="21443" y="0"/>
                      <wp:lineTo x="0" y="0"/>
                    </wp:wrapPolygon>
                  </wp:wrapTight>
                  <wp:docPr id="4" name="Resim 4" descr="C:\Users\Pc\Desktop\oku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okuma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3015"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49DB" w:rsidRDefault="007849DB"/>
          <w:p w:rsidR="007849DB" w:rsidRDefault="007849DB"/>
          <w:p w:rsidR="007849DB" w:rsidRDefault="007849DB"/>
          <w:p w:rsidR="007849DB" w:rsidRDefault="007849DB"/>
          <w:p w:rsidR="007849DB" w:rsidRDefault="007849DB"/>
          <w:p w:rsidR="007849DB" w:rsidRDefault="007849DB"/>
          <w:p w:rsidR="007849DB" w:rsidRDefault="007849DB"/>
          <w:p w:rsidR="007849DB" w:rsidRDefault="007849DB"/>
          <w:p w:rsidR="007849DB" w:rsidRDefault="007849DB"/>
          <w:p w:rsidR="003A6F6C" w:rsidRDefault="003A6F6C"/>
          <w:p w:rsidR="003A6F6C" w:rsidRDefault="003A6F6C"/>
          <w:p w:rsidR="003A6F6C" w:rsidRDefault="003A6F6C"/>
          <w:p w:rsidR="003A6F6C" w:rsidRDefault="003A6F6C"/>
          <w:p w:rsidR="003A6F6C" w:rsidRDefault="007B77C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43.5pt;margin-top:12.6pt;width:358.1pt;height:250.45pt;z-index:251661312;mso-position-horizontal-relative:text;mso-position-vertical-relative:text;mso-width-relative:page;mso-height-relative:page" wrapcoords="-45 0 -45 21561 21600 21561 21600 0 -45 0">
                  <v:imagedata r:id="rId7" o:title=""/>
                  <w10:wrap type="tight"/>
                </v:shape>
                <o:OLEObject Type="Embed" ProgID="PBrush" ShapeID="_x0000_s1027" DrawAspect="Content" ObjectID="_1591622647" r:id="rId8"/>
              </w:pict>
            </w:r>
          </w:p>
          <w:p w:rsidR="003A6F6C" w:rsidRDefault="003A6F6C"/>
          <w:p w:rsidR="003A6F6C" w:rsidRDefault="003A6F6C"/>
          <w:p w:rsidR="003A6F6C" w:rsidRDefault="003A6F6C"/>
          <w:p w:rsidR="003A6F6C" w:rsidRDefault="003A6F6C"/>
          <w:p w:rsidR="003A6F6C" w:rsidRDefault="008B2826">
            <w:r w:rsidRPr="003A6F6C">
              <w:rPr>
                <w:b/>
                <w:noProof/>
                <w:lang w:eastAsia="tr-TR"/>
              </w:rPr>
              <w:drawing>
                <wp:anchor distT="0" distB="0" distL="114300" distR="114300" simplePos="0" relativeHeight="251658240" behindDoc="1" locked="0" layoutInCell="1" allowOverlap="1" wp14:anchorId="335E9A90" wp14:editId="4F5C58BC">
                  <wp:simplePos x="0" y="0"/>
                  <wp:positionH relativeFrom="column">
                    <wp:posOffset>46355</wp:posOffset>
                  </wp:positionH>
                  <wp:positionV relativeFrom="paragraph">
                    <wp:posOffset>-2928620</wp:posOffset>
                  </wp:positionV>
                  <wp:extent cx="2647315" cy="2084705"/>
                  <wp:effectExtent l="0" t="0" r="635" b="0"/>
                  <wp:wrapTight wrapText="bothSides">
                    <wp:wrapPolygon edited="0">
                      <wp:start x="0" y="0"/>
                      <wp:lineTo x="0" y="21317"/>
                      <wp:lineTo x="21450" y="21317"/>
                      <wp:lineTo x="21450" y="0"/>
                      <wp:lineTo x="0"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7315" cy="2084705"/>
                          </a:xfrm>
                          <a:prstGeom prst="rect">
                            <a:avLst/>
                          </a:prstGeom>
                          <a:noFill/>
                        </pic:spPr>
                      </pic:pic>
                    </a:graphicData>
                  </a:graphic>
                  <wp14:sizeRelH relativeFrom="page">
                    <wp14:pctWidth>0</wp14:pctWidth>
                  </wp14:sizeRelH>
                  <wp14:sizeRelV relativeFrom="page">
                    <wp14:pctHeight>0</wp14:pctHeight>
                  </wp14:sizeRelV>
                </wp:anchor>
              </w:drawing>
            </w:r>
          </w:p>
        </w:tc>
      </w:tr>
    </w:tbl>
    <w:p w:rsidR="00393DE4" w:rsidRDefault="00393DE4"/>
    <w:p w:rsidR="007B77C3" w:rsidRDefault="007B77C3"/>
    <w:tbl>
      <w:tblPr>
        <w:tblStyle w:val="TabloKlavuzu"/>
        <w:tblW w:w="0" w:type="auto"/>
        <w:tblLook w:val="04A0" w:firstRow="1" w:lastRow="0" w:firstColumn="1" w:lastColumn="0" w:noHBand="0" w:noVBand="1"/>
      </w:tblPr>
      <w:tblGrid>
        <w:gridCol w:w="2093"/>
        <w:gridCol w:w="7119"/>
      </w:tblGrid>
      <w:tr w:rsidR="003D0869" w:rsidTr="0067677A">
        <w:tc>
          <w:tcPr>
            <w:tcW w:w="2093" w:type="dxa"/>
          </w:tcPr>
          <w:p w:rsidR="003D0869" w:rsidRDefault="003D0869" w:rsidP="0067677A">
            <w:r>
              <w:lastRenderedPageBreak/>
              <w:t>İlçe</w:t>
            </w:r>
          </w:p>
        </w:tc>
        <w:tc>
          <w:tcPr>
            <w:tcW w:w="7119" w:type="dxa"/>
          </w:tcPr>
          <w:p w:rsidR="003D0869" w:rsidRDefault="003D0869" w:rsidP="0067677A">
            <w:r>
              <w:t>Sincan</w:t>
            </w:r>
          </w:p>
        </w:tc>
      </w:tr>
      <w:tr w:rsidR="003D0869" w:rsidTr="0067677A">
        <w:tc>
          <w:tcPr>
            <w:tcW w:w="2093" w:type="dxa"/>
          </w:tcPr>
          <w:p w:rsidR="003D0869" w:rsidRDefault="003D0869" w:rsidP="0067677A">
            <w:r>
              <w:t>Okul/Kurum Adı</w:t>
            </w:r>
          </w:p>
        </w:tc>
        <w:tc>
          <w:tcPr>
            <w:tcW w:w="7119" w:type="dxa"/>
          </w:tcPr>
          <w:p w:rsidR="003D0869" w:rsidRDefault="003D0869" w:rsidP="0067677A">
            <w:r>
              <w:t>Ahi Evran Ortaokulu</w:t>
            </w:r>
          </w:p>
        </w:tc>
      </w:tr>
      <w:tr w:rsidR="003D0869" w:rsidTr="0067677A">
        <w:tc>
          <w:tcPr>
            <w:tcW w:w="2093" w:type="dxa"/>
          </w:tcPr>
          <w:p w:rsidR="003D0869" w:rsidRDefault="003D0869" w:rsidP="0067677A">
            <w:r>
              <w:t>Faaliyetin Adı</w:t>
            </w:r>
          </w:p>
        </w:tc>
        <w:tc>
          <w:tcPr>
            <w:tcW w:w="7119" w:type="dxa"/>
            <w:vAlign w:val="center"/>
          </w:tcPr>
          <w:p w:rsidR="003D0869" w:rsidRDefault="003D0869" w:rsidP="003D0869">
            <w:pPr>
              <w:pStyle w:val="ListeParagraf"/>
              <w:numPr>
                <w:ilvl w:val="0"/>
                <w:numId w:val="2"/>
              </w:numPr>
            </w:pPr>
            <w:r>
              <w:t xml:space="preserve">Akademik başarıyı arttırma </w:t>
            </w:r>
          </w:p>
        </w:tc>
      </w:tr>
      <w:tr w:rsidR="003D0869" w:rsidTr="0067677A">
        <w:tc>
          <w:tcPr>
            <w:tcW w:w="9212" w:type="dxa"/>
            <w:gridSpan w:val="2"/>
          </w:tcPr>
          <w:p w:rsidR="003D0869" w:rsidRDefault="003D0869" w:rsidP="003D0869">
            <w:pPr>
              <w:pStyle w:val="ListeParagraf"/>
              <w:numPr>
                <w:ilvl w:val="0"/>
                <w:numId w:val="4"/>
              </w:numPr>
            </w:pPr>
            <w:r>
              <w:t>Akademik başarıyı arttırma</w:t>
            </w:r>
          </w:p>
          <w:p w:rsidR="003D0869" w:rsidRDefault="003D0869" w:rsidP="0067677A">
            <w:pPr>
              <w:ind w:left="360"/>
            </w:pPr>
            <w:r w:rsidRPr="00F82DAE">
              <w:rPr>
                <w:b/>
              </w:rPr>
              <w:t>Hedef:</w:t>
            </w:r>
            <w:r>
              <w:t xml:space="preserve"> Okulumuzda 2017-2018 eğitim-öğretim yılında 8.sınıf öğrencilerinin Türkçe yılsonu ortalamasını 73.68’den 80.00’a, Fen Bilimleri yılsonu ortalamasını 73.64’ten 80.00’a, İnkılap Tarihi ve Atatürkçülük yılsonu ortalamasını 77.54’ten 85.00’a, İngilizce ve Din Kültürü ve Ahlak Bilgisi yılsonu ortalamasını 88.55’ten 95.00’a çıkarmak.</w:t>
            </w:r>
          </w:p>
          <w:p w:rsidR="003D0869" w:rsidRDefault="003D0869" w:rsidP="0067677A">
            <w:pPr>
              <w:ind w:left="360"/>
            </w:pPr>
            <w:r w:rsidRPr="00F82DAE">
              <w:rPr>
                <w:b/>
              </w:rPr>
              <w:t>Yapılan Çalışmalar:</w:t>
            </w:r>
            <w:r>
              <w:t xml:space="preserve"> </w:t>
            </w:r>
          </w:p>
          <w:p w:rsidR="003D0869" w:rsidRDefault="003D0869" w:rsidP="003D0869">
            <w:pPr>
              <w:pStyle w:val="ListeParagraf"/>
              <w:numPr>
                <w:ilvl w:val="0"/>
                <w:numId w:val="5"/>
              </w:numPr>
            </w:pPr>
            <w:r>
              <w:t xml:space="preserve">Öğrenci </w:t>
            </w:r>
            <w:proofErr w:type="gramStart"/>
            <w:r>
              <w:t>motivasyonunu</w:t>
            </w:r>
            <w:proofErr w:type="gramEnd"/>
            <w:r>
              <w:t xml:space="preserve"> arttırmak için seminerler düzenlendi</w:t>
            </w:r>
          </w:p>
          <w:p w:rsidR="003D0869" w:rsidRDefault="003D0869" w:rsidP="003D0869">
            <w:pPr>
              <w:pStyle w:val="ListeParagraf"/>
              <w:numPr>
                <w:ilvl w:val="0"/>
                <w:numId w:val="5"/>
              </w:numPr>
            </w:pPr>
            <w:r>
              <w:t>İki haftada bir Türkçe, Fen Bilimleri, İnkılap Tarihi ve Atatürkçülük, İngilizce ve din Kültürü ve Ahlak Bilgisi derslerinde ders öğretmenleri tarafından testler yapıldı.</w:t>
            </w:r>
          </w:p>
          <w:p w:rsidR="003D0869" w:rsidRDefault="003D0869" w:rsidP="003D0869">
            <w:pPr>
              <w:pStyle w:val="ListeParagraf"/>
              <w:numPr>
                <w:ilvl w:val="0"/>
                <w:numId w:val="5"/>
              </w:numPr>
            </w:pPr>
            <w:r>
              <w:t xml:space="preserve">Başarı ve </w:t>
            </w:r>
            <w:proofErr w:type="gramStart"/>
            <w:r>
              <w:t>motivasyonla</w:t>
            </w:r>
            <w:proofErr w:type="gramEnd"/>
            <w:r>
              <w:t xml:space="preserve"> ilgili aylık panolar düzenlendi.</w:t>
            </w:r>
          </w:p>
          <w:p w:rsidR="003D0869" w:rsidRDefault="003D0869" w:rsidP="003D0869">
            <w:pPr>
              <w:pStyle w:val="ListeParagraf"/>
              <w:numPr>
                <w:ilvl w:val="0"/>
                <w:numId w:val="5"/>
              </w:numPr>
            </w:pPr>
            <w:r>
              <w:t>Soru çetelesi hazırlandı ve takipleri yapılıyor.</w:t>
            </w:r>
          </w:p>
          <w:p w:rsidR="003D0869" w:rsidRDefault="003D0869" w:rsidP="003D0869">
            <w:pPr>
              <w:pStyle w:val="ListeParagraf"/>
              <w:numPr>
                <w:ilvl w:val="0"/>
                <w:numId w:val="5"/>
              </w:numPr>
            </w:pPr>
            <w:r>
              <w:t>Türkçe, Fen Bilimleri, İnkılap Tarihi ve Atatürkçülük, İngilizce ve Din Kültürü ve Ahlak Bilgisi derslerinin zümreleri tarafından OGM eylem planın hazırlandı ve uygulanılmaya devam ediyor.</w:t>
            </w:r>
          </w:p>
          <w:p w:rsidR="003D0869" w:rsidRDefault="003D0869" w:rsidP="003D0869">
            <w:pPr>
              <w:pStyle w:val="ListeParagraf"/>
              <w:numPr>
                <w:ilvl w:val="0"/>
                <w:numId w:val="5"/>
              </w:numPr>
            </w:pPr>
            <w:r>
              <w:t>Veliler ile iş birliği sağlandı, akademik başarısı düşük öğrencilerin velileri ile birebir görüşmeler çoğunlukla sağlandı.</w:t>
            </w:r>
          </w:p>
          <w:p w:rsidR="003D0869" w:rsidRDefault="003D0869" w:rsidP="0067677A">
            <w:pPr>
              <w:ind w:left="360"/>
            </w:pPr>
            <w:r w:rsidRPr="00F82DAE">
              <w:rPr>
                <w:b/>
              </w:rPr>
              <w:t>Ulaşılan Sonuç:</w:t>
            </w:r>
            <w:r>
              <w:t xml:space="preserve"> 1.dönem ortalamalarında bir düşme görülmektedir. 2.dönem başarının arttırılması için gerekli çalışmalar yapılmaktadır. Yılsonu ortalamaları dönem sonunda belli olacağı için tam sonuca ulaşılamamıştır. Okulumuzun dersler bazında 1.dönem başarı ortalamaları şu şekildedir;</w:t>
            </w:r>
          </w:p>
          <w:p w:rsidR="003D0869" w:rsidRDefault="003D0869" w:rsidP="0067677A">
            <w:pPr>
              <w:ind w:left="360"/>
            </w:pPr>
            <w:r>
              <w:rPr>
                <w:b/>
              </w:rPr>
              <w:t>Türkçe:</w:t>
            </w:r>
            <w:r>
              <w:t xml:space="preserve"> 67,04</w:t>
            </w:r>
          </w:p>
          <w:p w:rsidR="003D0869" w:rsidRDefault="003D0869" w:rsidP="0067677A">
            <w:pPr>
              <w:ind w:left="360"/>
            </w:pPr>
            <w:r>
              <w:rPr>
                <w:b/>
              </w:rPr>
              <w:t>Matematik:</w:t>
            </w:r>
            <w:r>
              <w:t xml:space="preserve"> 61,8</w:t>
            </w:r>
          </w:p>
          <w:p w:rsidR="003D0869" w:rsidRDefault="003D0869" w:rsidP="0067677A">
            <w:pPr>
              <w:ind w:left="360"/>
            </w:pPr>
            <w:r>
              <w:rPr>
                <w:b/>
              </w:rPr>
              <w:t>İnkılap Tarihi ve Atatürkçülük:</w:t>
            </w:r>
            <w:r>
              <w:t xml:space="preserve"> 66,8</w:t>
            </w:r>
          </w:p>
          <w:p w:rsidR="003D0869" w:rsidRDefault="003D0869" w:rsidP="0067677A">
            <w:pPr>
              <w:ind w:left="360"/>
            </w:pPr>
            <w:r>
              <w:rPr>
                <w:b/>
              </w:rPr>
              <w:t>Yabancı Dil:</w:t>
            </w:r>
            <w:r>
              <w:t xml:space="preserve"> 67,08</w:t>
            </w:r>
          </w:p>
          <w:p w:rsidR="003D0869" w:rsidRDefault="003D0869" w:rsidP="0067677A">
            <w:pPr>
              <w:ind w:left="360"/>
            </w:pPr>
            <w:r>
              <w:rPr>
                <w:b/>
              </w:rPr>
              <w:t>Din Kültürü ve Ahlak Bilgisi:</w:t>
            </w:r>
            <w:r>
              <w:t xml:space="preserve"> 74,1</w:t>
            </w:r>
          </w:p>
          <w:p w:rsidR="003D0869" w:rsidRDefault="003D0869" w:rsidP="0067677A">
            <w:pPr>
              <w:ind w:left="360"/>
            </w:pPr>
            <w:r>
              <w:rPr>
                <w:b/>
              </w:rPr>
              <w:t>Fen Bilimleri:</w:t>
            </w:r>
            <w:r>
              <w:t xml:space="preserve"> 66,5</w:t>
            </w:r>
          </w:p>
          <w:p w:rsidR="003D0869" w:rsidRDefault="003D0869" w:rsidP="0067677A"/>
        </w:tc>
      </w:tr>
      <w:tr w:rsidR="003D0869" w:rsidTr="0067677A">
        <w:tc>
          <w:tcPr>
            <w:tcW w:w="9212" w:type="dxa"/>
            <w:gridSpan w:val="2"/>
          </w:tcPr>
          <w:p w:rsidR="003D0869" w:rsidRDefault="003D0869" w:rsidP="0067677A"/>
          <w:p w:rsidR="003D0869" w:rsidRPr="003A6F6C" w:rsidRDefault="003D0869" w:rsidP="0067677A">
            <w:pPr>
              <w:rPr>
                <w:b/>
              </w:rPr>
            </w:pPr>
            <w:r>
              <w:rPr>
                <w:b/>
              </w:rPr>
              <w:t xml:space="preserve">       </w:t>
            </w:r>
            <w:r w:rsidRPr="003A6F6C">
              <w:rPr>
                <w:b/>
              </w:rPr>
              <w:t>İlgili Görseller:</w:t>
            </w:r>
            <w:r>
              <w:rPr>
                <w:b/>
              </w:rPr>
              <w:t xml:space="preserve"> </w:t>
            </w:r>
          </w:p>
          <w:p w:rsidR="003D0869" w:rsidRDefault="003D0869" w:rsidP="0067677A"/>
          <w:p w:rsidR="003D0869" w:rsidRDefault="003D0869" w:rsidP="0067677A"/>
          <w:p w:rsidR="003D0869" w:rsidRDefault="003D0869" w:rsidP="0067677A">
            <w:r>
              <w:rPr>
                <w:noProof/>
                <w:lang w:eastAsia="tr-TR"/>
              </w:rPr>
              <w:drawing>
                <wp:inline distT="0" distB="0" distL="0" distR="0" wp14:anchorId="18800141" wp14:editId="01BCCE65">
                  <wp:extent cx="2902226" cy="1916264"/>
                  <wp:effectExtent l="0" t="0" r="0" b="8255"/>
                  <wp:docPr id="3" name="Resim 3" descr="C:\Users\Pc\Downloads\IMG-2018041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ownloads\IMG-20180419-WA00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8825" cy="1920621"/>
                          </a:xfrm>
                          <a:prstGeom prst="rect">
                            <a:avLst/>
                          </a:prstGeom>
                          <a:noFill/>
                          <a:ln>
                            <a:noFill/>
                          </a:ln>
                        </pic:spPr>
                      </pic:pic>
                    </a:graphicData>
                  </a:graphic>
                </wp:inline>
              </w:drawing>
            </w:r>
            <w:r>
              <w:rPr>
                <w:noProof/>
                <w:lang w:eastAsia="tr-TR"/>
              </w:rPr>
              <w:drawing>
                <wp:anchor distT="0" distB="0" distL="114300" distR="114300" simplePos="0" relativeHeight="251663360" behindDoc="1" locked="0" layoutInCell="1" allowOverlap="1" wp14:anchorId="43469983" wp14:editId="067BFF80">
                  <wp:simplePos x="0" y="0"/>
                  <wp:positionH relativeFrom="column">
                    <wp:posOffset>-1905</wp:posOffset>
                  </wp:positionH>
                  <wp:positionV relativeFrom="paragraph">
                    <wp:posOffset>-3175</wp:posOffset>
                  </wp:positionV>
                  <wp:extent cx="2552065" cy="1914525"/>
                  <wp:effectExtent l="0" t="0" r="635" b="9525"/>
                  <wp:wrapTight wrapText="bothSides">
                    <wp:wrapPolygon edited="0">
                      <wp:start x="0" y="0"/>
                      <wp:lineTo x="0" y="21493"/>
                      <wp:lineTo x="21444" y="21493"/>
                      <wp:lineTo x="21444" y="0"/>
                      <wp:lineTo x="0" y="0"/>
                    </wp:wrapPolygon>
                  </wp:wrapTight>
                  <wp:docPr id="1" name="Resim 1" descr="C:\Users\Pc\Downloads\IMG-2018041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ownloads\IMG-20180419-WA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552065"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869" w:rsidRDefault="003D0869" w:rsidP="0067677A"/>
          <w:p w:rsidR="003D0869" w:rsidRDefault="003D0869" w:rsidP="0067677A"/>
          <w:p w:rsidR="003D0869" w:rsidRDefault="003D0869" w:rsidP="0067677A"/>
          <w:p w:rsidR="003D0869" w:rsidRDefault="003D0869" w:rsidP="0067677A"/>
          <w:p w:rsidR="003D0869" w:rsidRDefault="003D0869" w:rsidP="0067677A"/>
          <w:p w:rsidR="003D0869" w:rsidRDefault="003D0869" w:rsidP="0067677A"/>
          <w:p w:rsidR="003D0869" w:rsidRDefault="003D0869" w:rsidP="0067677A"/>
          <w:p w:rsidR="003D0869" w:rsidRDefault="003D0869" w:rsidP="0067677A"/>
          <w:p w:rsidR="003D0869" w:rsidRDefault="003D0869" w:rsidP="0067677A">
            <w:bookmarkStart w:id="0" w:name="_GoBack"/>
            <w:bookmarkEnd w:id="0"/>
          </w:p>
          <w:p w:rsidR="003D0869" w:rsidRDefault="003D0869" w:rsidP="0067677A"/>
          <w:p w:rsidR="003D0869" w:rsidRDefault="003D0869" w:rsidP="0067677A"/>
          <w:p w:rsidR="003D0869" w:rsidRDefault="003D0869" w:rsidP="0067677A"/>
          <w:p w:rsidR="003D0869" w:rsidRDefault="003D0869" w:rsidP="0067677A"/>
          <w:p w:rsidR="003D0869" w:rsidRDefault="003D0869" w:rsidP="0067677A"/>
          <w:p w:rsidR="003D0869" w:rsidRDefault="003D0869" w:rsidP="0067677A"/>
          <w:p w:rsidR="003D0869" w:rsidRDefault="003D0869" w:rsidP="0067677A">
            <w:r>
              <w:rPr>
                <w:noProof/>
                <w:lang w:eastAsia="tr-TR"/>
              </w:rPr>
              <w:drawing>
                <wp:anchor distT="0" distB="0" distL="114300" distR="114300" simplePos="0" relativeHeight="251665408" behindDoc="1" locked="0" layoutInCell="1" allowOverlap="1" wp14:anchorId="5E0591DD" wp14:editId="16B9A640">
                  <wp:simplePos x="0" y="0"/>
                  <wp:positionH relativeFrom="column">
                    <wp:posOffset>45720</wp:posOffset>
                  </wp:positionH>
                  <wp:positionV relativeFrom="paragraph">
                    <wp:posOffset>430530</wp:posOffset>
                  </wp:positionV>
                  <wp:extent cx="2798445" cy="2406015"/>
                  <wp:effectExtent l="0" t="0" r="1905" b="0"/>
                  <wp:wrapTight wrapText="bothSides">
                    <wp:wrapPolygon edited="0">
                      <wp:start x="0" y="0"/>
                      <wp:lineTo x="0" y="21378"/>
                      <wp:lineTo x="21468" y="21378"/>
                      <wp:lineTo x="21468" y="0"/>
                      <wp:lineTo x="0" y="0"/>
                    </wp:wrapPolygon>
                  </wp:wrapTight>
                  <wp:docPr id="7" name="Resim 7" descr="C:\Users\Pc\Downloads\IMG-20180420-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ownloads\IMG-20180420-WA00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8445" cy="2406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869" w:rsidRDefault="003D0869" w:rsidP="0067677A">
            <w:r>
              <w:rPr>
                <w:noProof/>
                <w:lang w:eastAsia="tr-TR"/>
              </w:rPr>
              <w:drawing>
                <wp:anchor distT="0" distB="0" distL="114300" distR="114300" simplePos="0" relativeHeight="251664384" behindDoc="1" locked="0" layoutInCell="1" allowOverlap="1" wp14:anchorId="6B2BAC5B" wp14:editId="0580075D">
                  <wp:simplePos x="0" y="0"/>
                  <wp:positionH relativeFrom="column">
                    <wp:posOffset>610870</wp:posOffset>
                  </wp:positionH>
                  <wp:positionV relativeFrom="paragraph">
                    <wp:posOffset>-1705610</wp:posOffset>
                  </wp:positionV>
                  <wp:extent cx="1802765" cy="1876425"/>
                  <wp:effectExtent l="0" t="0" r="6985" b="9525"/>
                  <wp:wrapTight wrapText="bothSides">
                    <wp:wrapPolygon edited="0">
                      <wp:start x="0" y="0"/>
                      <wp:lineTo x="0" y="21490"/>
                      <wp:lineTo x="21455" y="21490"/>
                      <wp:lineTo x="21455" y="0"/>
                      <wp:lineTo x="0" y="0"/>
                    </wp:wrapPolygon>
                  </wp:wrapTight>
                  <wp:docPr id="5" name="Resim 5" descr="C:\Users\Pc\Downloads\IMG-2018041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ownloads\IMG-20180419-WA00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80276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67456" behindDoc="1" locked="0" layoutInCell="1" allowOverlap="1" wp14:anchorId="1BA72845" wp14:editId="76C09C5B">
                  <wp:simplePos x="0" y="0"/>
                  <wp:positionH relativeFrom="column">
                    <wp:posOffset>2947670</wp:posOffset>
                  </wp:positionH>
                  <wp:positionV relativeFrom="paragraph">
                    <wp:posOffset>-1562735</wp:posOffset>
                  </wp:positionV>
                  <wp:extent cx="2567940" cy="1621155"/>
                  <wp:effectExtent l="0" t="0" r="3810" b="0"/>
                  <wp:wrapTight wrapText="bothSides">
                    <wp:wrapPolygon edited="0">
                      <wp:start x="0" y="0"/>
                      <wp:lineTo x="0" y="21321"/>
                      <wp:lineTo x="21472" y="21321"/>
                      <wp:lineTo x="21472" y="0"/>
                      <wp:lineTo x="0" y="0"/>
                    </wp:wrapPolygon>
                  </wp:wrapTight>
                  <wp:docPr id="6" name="Resim 6" descr="C:\Users\Pc\Downloads\IMG-20180420-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ownloads\IMG-20180420-WA00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7940"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66432" behindDoc="1" locked="0" layoutInCell="1" allowOverlap="1" wp14:anchorId="563B3F3A" wp14:editId="39F56AC3">
                  <wp:simplePos x="0" y="0"/>
                  <wp:positionH relativeFrom="column">
                    <wp:posOffset>2900045</wp:posOffset>
                  </wp:positionH>
                  <wp:positionV relativeFrom="paragraph">
                    <wp:posOffset>257810</wp:posOffset>
                  </wp:positionV>
                  <wp:extent cx="2877820" cy="2409190"/>
                  <wp:effectExtent l="0" t="0" r="0" b="0"/>
                  <wp:wrapTight wrapText="bothSides">
                    <wp:wrapPolygon edited="0">
                      <wp:start x="0" y="0"/>
                      <wp:lineTo x="0" y="21349"/>
                      <wp:lineTo x="21447" y="21349"/>
                      <wp:lineTo x="21447" y="0"/>
                      <wp:lineTo x="0" y="0"/>
                    </wp:wrapPolygon>
                  </wp:wrapTight>
                  <wp:docPr id="8" name="Resim 8" descr="C:\Users\Pc\Downloads\IMG-20180420-WA00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ownloads\IMG-20180420-WA0023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7820" cy="24091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D0869" w:rsidRDefault="003D0869"/>
    <w:sectPr w:rsidR="003D0869" w:rsidSect="007B77C3">
      <w:pgSz w:w="11906" w:h="16838"/>
      <w:pgMar w:top="709"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C57708"/>
    <w:multiLevelType w:val="hybridMultilevel"/>
    <w:tmpl w:val="FF3A05F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A872CE9"/>
    <w:multiLevelType w:val="hybridMultilevel"/>
    <w:tmpl w:val="399C807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EF95390"/>
    <w:multiLevelType w:val="hybridMultilevel"/>
    <w:tmpl w:val="C220C73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67631BE7"/>
    <w:multiLevelType w:val="hybridMultilevel"/>
    <w:tmpl w:val="21DA1F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7DAD38C1"/>
    <w:multiLevelType w:val="hybridMultilevel"/>
    <w:tmpl w:val="83F850E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9DB"/>
    <w:rsid w:val="002B618E"/>
    <w:rsid w:val="00393DE4"/>
    <w:rsid w:val="003A6F6C"/>
    <w:rsid w:val="003D0869"/>
    <w:rsid w:val="007849DB"/>
    <w:rsid w:val="007B77C3"/>
    <w:rsid w:val="008B2826"/>
    <w:rsid w:val="00F82DAE"/>
    <w:rsid w:val="00F861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7849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7849DB"/>
    <w:pPr>
      <w:ind w:left="720"/>
      <w:contextualSpacing/>
    </w:pPr>
  </w:style>
  <w:style w:type="paragraph" w:styleId="BalonMetni">
    <w:name w:val="Balloon Text"/>
    <w:basedOn w:val="Normal"/>
    <w:link w:val="BalonMetniChar"/>
    <w:uiPriority w:val="99"/>
    <w:semiHidden/>
    <w:unhideWhenUsed/>
    <w:rsid w:val="00F82DA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82D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7849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7849DB"/>
    <w:pPr>
      <w:ind w:left="720"/>
      <w:contextualSpacing/>
    </w:pPr>
  </w:style>
  <w:style w:type="paragraph" w:styleId="BalonMetni">
    <w:name w:val="Balloon Text"/>
    <w:basedOn w:val="Normal"/>
    <w:link w:val="BalonMetniChar"/>
    <w:uiPriority w:val="99"/>
    <w:semiHidden/>
    <w:unhideWhenUsed/>
    <w:rsid w:val="00F82DA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82D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389</Words>
  <Characters>2223</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2607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a1</cp:lastModifiedBy>
  <cp:revision>3</cp:revision>
  <dcterms:created xsi:type="dcterms:W3CDTF">2018-06-21T13:02:00Z</dcterms:created>
  <dcterms:modified xsi:type="dcterms:W3CDTF">2018-06-27T13:38:00Z</dcterms:modified>
</cp:coreProperties>
</file>