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E87" w:rsidRPr="001456D2" w:rsidRDefault="00360E87" w:rsidP="00BF2547">
      <w:pPr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4D2A42" w:rsidTr="004D2A42">
        <w:tc>
          <w:tcPr>
            <w:tcW w:w="2376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OKUL ADI</w:t>
            </w:r>
          </w:p>
        </w:tc>
        <w:tc>
          <w:tcPr>
            <w:tcW w:w="6836" w:type="dxa"/>
          </w:tcPr>
          <w:p w:rsidR="004D2A42" w:rsidRPr="001456D2" w:rsidRDefault="00BA60C1" w:rsidP="00BF2547">
            <w:pPr>
              <w:rPr>
                <w:b/>
              </w:rPr>
            </w:pPr>
            <w:r>
              <w:rPr>
                <w:b/>
              </w:rPr>
              <w:t>SİNCAN ÖZEL EĞİTİM MESLEKİ EĞİTİM MERKEZİ (OKULU)</w:t>
            </w:r>
          </w:p>
          <w:p w:rsidR="001456D2" w:rsidRPr="001456D2" w:rsidRDefault="001456D2" w:rsidP="00BF2547">
            <w:pPr>
              <w:rPr>
                <w:b/>
              </w:rPr>
            </w:pPr>
          </w:p>
        </w:tc>
      </w:tr>
      <w:tr w:rsidR="004D2A42" w:rsidTr="004D2A42">
        <w:tc>
          <w:tcPr>
            <w:tcW w:w="2376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6836" w:type="dxa"/>
          </w:tcPr>
          <w:p w:rsidR="004D2A42" w:rsidRPr="00BA60C1" w:rsidRDefault="00BA60C1" w:rsidP="00BF2547">
            <w:r w:rsidRPr="00BA60C1">
              <w:t>Spor müsabakalarına katılan öğrenci sayısının eğitim öğretim yılı sonuna kadar 5' ten 20'ye çıkarılması</w:t>
            </w:r>
          </w:p>
          <w:p w:rsidR="001456D2" w:rsidRPr="001456D2" w:rsidRDefault="001456D2" w:rsidP="00BF2547">
            <w:pPr>
              <w:rPr>
                <w:b/>
              </w:rPr>
            </w:pPr>
          </w:p>
        </w:tc>
      </w:tr>
      <w:tr w:rsidR="004D2A42" w:rsidTr="004D2A42">
        <w:tc>
          <w:tcPr>
            <w:tcW w:w="2376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6836" w:type="dxa"/>
          </w:tcPr>
          <w:p w:rsidR="00BA60C1" w:rsidRPr="00BA60C1" w:rsidRDefault="00BA60C1" w:rsidP="00BA60C1">
            <w:r w:rsidRPr="00BA60C1">
              <w:t>1.Kulüp bünyes</w:t>
            </w:r>
            <w:r w:rsidR="00087970">
              <w:t>inde açılacak spor branşları belirlendi</w:t>
            </w:r>
            <w:r w:rsidRPr="00BA60C1">
              <w:t xml:space="preserve">. </w:t>
            </w:r>
          </w:p>
          <w:p w:rsidR="00BA60C1" w:rsidRPr="00BA60C1" w:rsidRDefault="00BA60C1" w:rsidP="00BA60C1">
            <w:r w:rsidRPr="00BA60C1">
              <w:t>2. Açılac</w:t>
            </w:r>
            <w:r w:rsidR="00087970">
              <w:t>ak branşlara uygun öğrenciler seçildi</w:t>
            </w:r>
            <w:r w:rsidRPr="00BA60C1">
              <w:t>.</w:t>
            </w:r>
          </w:p>
          <w:p w:rsidR="00BA60C1" w:rsidRPr="00BA60C1" w:rsidRDefault="00087970" w:rsidP="00BA60C1">
            <w:r>
              <w:t>3. Antrenmanlara başlandı.</w:t>
            </w:r>
          </w:p>
          <w:p w:rsidR="00BA60C1" w:rsidRPr="00BA60C1" w:rsidRDefault="00087970" w:rsidP="00BA60C1">
            <w:r>
              <w:t>4. Lisans işlemleri</w:t>
            </w:r>
            <w:r w:rsidR="00BA60C1" w:rsidRPr="00BA60C1">
              <w:t xml:space="preserve"> yapıl</w:t>
            </w:r>
            <w:r>
              <w:t>dı</w:t>
            </w:r>
            <w:r w:rsidR="00BA60C1" w:rsidRPr="00BA60C1">
              <w:t>.</w:t>
            </w:r>
          </w:p>
          <w:p w:rsidR="00BA60C1" w:rsidRPr="00BA60C1" w:rsidRDefault="00087970" w:rsidP="00BA60C1">
            <w:r>
              <w:t>5. Faaliyetlere katılım sağlandı.</w:t>
            </w:r>
          </w:p>
          <w:p w:rsidR="001456D2" w:rsidRPr="00BA60C1" w:rsidRDefault="00087970" w:rsidP="00BF2547">
            <w:r>
              <w:t>6. Yapılacak tüm çalışmalar</w:t>
            </w:r>
            <w:r w:rsidR="00BA60C1" w:rsidRPr="00BA60C1">
              <w:t xml:space="preserve"> sınıf öğret</w:t>
            </w:r>
            <w:r>
              <w:t>menlerinin desteğinde yapıldı.</w:t>
            </w:r>
          </w:p>
        </w:tc>
      </w:tr>
      <w:tr w:rsidR="004D2A42" w:rsidTr="004D2A42">
        <w:tc>
          <w:tcPr>
            <w:tcW w:w="2376" w:type="dxa"/>
          </w:tcPr>
          <w:p w:rsidR="004D2A42" w:rsidRPr="001456D2" w:rsidRDefault="004D2A42" w:rsidP="00BF2547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6836" w:type="dxa"/>
          </w:tcPr>
          <w:p w:rsidR="001456D2" w:rsidRPr="00AF6464" w:rsidRDefault="00AF6464" w:rsidP="00BF2547">
            <w:r w:rsidRPr="00BA60C1">
              <w:t>Spor müsabakalarına katılan öğrenci sayısının eğitim öğretim yılı sonuna kadar 5' ten 20'ye çıkarılması</w:t>
            </w:r>
            <w:r>
              <w:t xml:space="preserve"> hedefine ulaşılmıştır.</w:t>
            </w:r>
          </w:p>
        </w:tc>
      </w:tr>
      <w:tr w:rsidR="004D2A42" w:rsidTr="004D2A42">
        <w:trPr>
          <w:trHeight w:val="401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4D2A42" w:rsidRDefault="004D2A42" w:rsidP="004D2A42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BA60C1" w:rsidRDefault="00BA60C1" w:rsidP="004D2A42">
            <w:pPr>
              <w:jc w:val="center"/>
              <w:rPr>
                <w:b/>
              </w:rPr>
            </w:pPr>
          </w:p>
          <w:p w:rsidR="00064347" w:rsidRDefault="007E1597" w:rsidP="007E159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b/>
                <w:noProof/>
              </w:rPr>
              <w:t xml:space="preserve"> </w:t>
            </w:r>
            <w:r w:rsidR="00BA60C1">
              <w:rPr>
                <w:b/>
                <w:noProof/>
              </w:rPr>
              <w:drawing>
                <wp:inline distT="0" distB="0" distL="0" distR="0">
                  <wp:extent cx="3954780" cy="3345598"/>
                  <wp:effectExtent l="0" t="0" r="7620" b="7620"/>
                  <wp:docPr id="1" name="Resim 1" descr="D:\2017-2018 MEZUNİYET YILLIĞI-SİNCAN ÖZEMEM\12-E Yıllık Fotoğrafları\12-E Grup Fotoğrafları\12-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7-2018 MEZUNİYET YILLIĞI-SİNCAN ÖZEMEM\12-E Yıllık Fotoğrafları\12-E Grup Fotoğrafları\12-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904" cy="338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646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06434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auto"/>
              </w:rPr>
              <w:t xml:space="preserve">                                        </w:t>
            </w:r>
            <w:r w:rsidR="00064347" w:rsidRPr="0006434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  <w:t xml:space="preserve">  </w:t>
            </w:r>
            <w:r w:rsidR="00064347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4015740" cy="2466340"/>
                  <wp:effectExtent l="0" t="0" r="3810" b="0"/>
                  <wp:docPr id="9" name="Resim 3" descr="D:\Feyza Evin-2018\P425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Feyza Evin-2018\P425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641" cy="246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4347" w:rsidRPr="001D45B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Cs w:val="0"/>
                <w:u w:color="000000"/>
                <w:shd w:val="clear" w:color="000000" w:fill="auto"/>
              </w:rPr>
              <w:t xml:space="preserve">     </w:t>
            </w:r>
          </w:p>
          <w:p w:rsidR="004D2A42" w:rsidRPr="001456D2" w:rsidRDefault="004D2A42" w:rsidP="00BF2547">
            <w:pPr>
              <w:rPr>
                <w:b/>
              </w:rPr>
            </w:pPr>
          </w:p>
        </w:tc>
      </w:tr>
    </w:tbl>
    <w:p w:rsidR="00360E87" w:rsidRDefault="00360E87" w:rsidP="00BF2547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1D3102" w:rsidTr="007972BB">
        <w:tc>
          <w:tcPr>
            <w:tcW w:w="2376" w:type="dxa"/>
          </w:tcPr>
          <w:p w:rsidR="001D3102" w:rsidRPr="001456D2" w:rsidRDefault="001D3102" w:rsidP="007972BB">
            <w:pPr>
              <w:rPr>
                <w:b/>
              </w:rPr>
            </w:pPr>
            <w:r w:rsidRPr="001456D2">
              <w:rPr>
                <w:b/>
              </w:rPr>
              <w:lastRenderedPageBreak/>
              <w:t>OKUL ADI</w:t>
            </w:r>
          </w:p>
        </w:tc>
        <w:tc>
          <w:tcPr>
            <w:tcW w:w="6836" w:type="dxa"/>
          </w:tcPr>
          <w:p w:rsidR="001D3102" w:rsidRPr="001456D2" w:rsidRDefault="001D3102" w:rsidP="007972BB">
            <w:pPr>
              <w:rPr>
                <w:b/>
              </w:rPr>
            </w:pPr>
            <w:r>
              <w:rPr>
                <w:b/>
              </w:rPr>
              <w:t>SİNCAN ÖZEL EĞİTİM MESLEKİ EĞİTİM MERKEZİ (OKULU)</w:t>
            </w:r>
          </w:p>
          <w:p w:rsidR="001D3102" w:rsidRPr="001456D2" w:rsidRDefault="001D3102" w:rsidP="007972BB">
            <w:pPr>
              <w:rPr>
                <w:b/>
              </w:rPr>
            </w:pPr>
          </w:p>
        </w:tc>
      </w:tr>
      <w:tr w:rsidR="001D3102" w:rsidTr="007972BB">
        <w:tc>
          <w:tcPr>
            <w:tcW w:w="2376" w:type="dxa"/>
          </w:tcPr>
          <w:p w:rsidR="001D3102" w:rsidRPr="001456D2" w:rsidRDefault="001D3102" w:rsidP="007972BB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6836" w:type="dxa"/>
          </w:tcPr>
          <w:p w:rsidR="001D3102" w:rsidRPr="001456D2" w:rsidRDefault="001D3102" w:rsidP="007972BB">
            <w:pPr>
              <w:rPr>
                <w:b/>
              </w:rPr>
            </w:pPr>
            <w:r w:rsidRPr="001D3102">
              <w:t>Eğ</w:t>
            </w:r>
            <w:r>
              <w:t>itim öğretim yılı sonuna kadar g</w:t>
            </w:r>
            <w:r w:rsidRPr="001D3102">
              <w:t>örsel sanatlar ve müzik faaliyetlerine katılan öğrenci sayısının 90'a çıkarılması</w:t>
            </w:r>
          </w:p>
        </w:tc>
      </w:tr>
      <w:tr w:rsidR="001D3102" w:rsidTr="007972BB">
        <w:tc>
          <w:tcPr>
            <w:tcW w:w="2376" w:type="dxa"/>
          </w:tcPr>
          <w:p w:rsidR="001D3102" w:rsidRPr="001456D2" w:rsidRDefault="001D3102" w:rsidP="007972BB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6836" w:type="dxa"/>
          </w:tcPr>
          <w:p w:rsidR="001D3102" w:rsidRDefault="001D3102" w:rsidP="001D3102">
            <w:r>
              <w:t>1. Oku</w:t>
            </w:r>
            <w:r w:rsidR="00F31FD1">
              <w:t>l geneli müzik koro çalışması</w:t>
            </w:r>
            <w:r>
              <w:t xml:space="preserve"> yapıl</w:t>
            </w:r>
            <w:r w:rsidR="00F31FD1">
              <w:t>dı</w:t>
            </w:r>
            <w:r>
              <w:t>.</w:t>
            </w:r>
          </w:p>
          <w:p w:rsidR="001D3102" w:rsidRDefault="001D3102" w:rsidP="001D3102">
            <w:r>
              <w:t>2. Okul geneli ödüll</w:t>
            </w:r>
            <w:r w:rsidR="00F31FD1">
              <w:t>ü ses yarışması düzenlendi</w:t>
            </w:r>
            <w:r>
              <w:t>.</w:t>
            </w:r>
          </w:p>
          <w:p w:rsidR="001D3102" w:rsidRPr="00BA60C1" w:rsidRDefault="008F0200" w:rsidP="008F0200">
            <w:r>
              <w:t>3</w:t>
            </w:r>
            <w:r w:rsidR="00F31FD1">
              <w:t>. Yapılacak tüm çalışmalar</w:t>
            </w:r>
            <w:r w:rsidR="001D3102">
              <w:t xml:space="preserve"> sınıf öğretmenlerinin desteğinde yapıl</w:t>
            </w:r>
            <w:r w:rsidR="00F31FD1">
              <w:t>dı.</w:t>
            </w:r>
          </w:p>
        </w:tc>
      </w:tr>
      <w:tr w:rsidR="001D3102" w:rsidTr="007972BB">
        <w:tc>
          <w:tcPr>
            <w:tcW w:w="2376" w:type="dxa"/>
          </w:tcPr>
          <w:p w:rsidR="001D3102" w:rsidRPr="001456D2" w:rsidRDefault="001D3102" w:rsidP="007972BB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6836" w:type="dxa"/>
          </w:tcPr>
          <w:p w:rsidR="001D3102" w:rsidRPr="00AF6464" w:rsidRDefault="001D3102" w:rsidP="007972BB">
            <w:r w:rsidRPr="001D3102">
              <w:t>Eğ</w:t>
            </w:r>
            <w:r>
              <w:t>itim öğretim yılı sonuna kadar g</w:t>
            </w:r>
            <w:r w:rsidRPr="001D3102">
              <w:t>örsel sanatlar ve müzik faaliyetlerine katılan öğrenci sayısının 90'a çıkarılması</w:t>
            </w:r>
            <w:r>
              <w:t xml:space="preserve"> hedefine ulaşılmıştır.</w:t>
            </w:r>
          </w:p>
        </w:tc>
      </w:tr>
      <w:tr w:rsidR="001D3102" w:rsidTr="007972BB">
        <w:trPr>
          <w:trHeight w:val="401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1D3102" w:rsidRDefault="001D3102" w:rsidP="00B2110B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1D3102" w:rsidRPr="007E1597" w:rsidRDefault="001D3102" w:rsidP="007972BB">
            <w:pPr>
              <w:rPr>
                <w:b/>
              </w:rPr>
            </w:pPr>
            <w:r>
              <w:rPr>
                <w:b/>
                <w:noProof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                         </w:t>
            </w:r>
          </w:p>
          <w:p w:rsidR="001D3102" w:rsidRPr="001456D2" w:rsidRDefault="00B2110B" w:rsidP="007972B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45416" cy="2150047"/>
                  <wp:effectExtent l="19050" t="0" r="0" b="0"/>
                  <wp:docPr id="11" name="Resim 5" descr="D:\TÖRENLER\18 Mart 2018\P319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ÖRENLER\18 Mart 2018\P319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075" cy="214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 w:rsidR="008F0200">
              <w:rPr>
                <w:b/>
                <w:noProof/>
              </w:rPr>
              <w:drawing>
                <wp:inline distT="0" distB="0" distL="0" distR="0">
                  <wp:extent cx="2666867" cy="2001255"/>
                  <wp:effectExtent l="19050" t="0" r="133" b="0"/>
                  <wp:docPr id="12" name="Resim 6" descr="D:\TÖRENLER\10 Kasım 2017\PB1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ÖRENLER\10 Kasım 2017\PB1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008" cy="200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44E" w:rsidRDefault="003F344E" w:rsidP="00BF2547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C44D02" w:rsidTr="007972BB">
        <w:tc>
          <w:tcPr>
            <w:tcW w:w="2376" w:type="dxa"/>
          </w:tcPr>
          <w:p w:rsidR="003F344E" w:rsidRPr="001456D2" w:rsidRDefault="003F344E" w:rsidP="007972BB">
            <w:pPr>
              <w:rPr>
                <w:b/>
              </w:rPr>
            </w:pPr>
            <w:r w:rsidRPr="001456D2">
              <w:rPr>
                <w:b/>
              </w:rPr>
              <w:t>OKUL ADI</w:t>
            </w:r>
          </w:p>
        </w:tc>
        <w:tc>
          <w:tcPr>
            <w:tcW w:w="6836" w:type="dxa"/>
          </w:tcPr>
          <w:p w:rsidR="003F344E" w:rsidRPr="001456D2" w:rsidRDefault="003F344E" w:rsidP="007972BB">
            <w:pPr>
              <w:rPr>
                <w:b/>
              </w:rPr>
            </w:pPr>
            <w:r>
              <w:rPr>
                <w:b/>
              </w:rPr>
              <w:t>SİNCAN ÖZEL EĞİTİM MESLEKİ EĞİTİM MERKEZİ (OKULU)</w:t>
            </w:r>
          </w:p>
          <w:p w:rsidR="003F344E" w:rsidRPr="001456D2" w:rsidRDefault="003F344E" w:rsidP="007972BB">
            <w:pPr>
              <w:rPr>
                <w:b/>
              </w:rPr>
            </w:pPr>
          </w:p>
        </w:tc>
      </w:tr>
      <w:tr w:rsidR="00C44D02" w:rsidTr="007972BB">
        <w:tc>
          <w:tcPr>
            <w:tcW w:w="2376" w:type="dxa"/>
          </w:tcPr>
          <w:p w:rsidR="003F344E" w:rsidRPr="001456D2" w:rsidRDefault="003F344E" w:rsidP="007972BB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6836" w:type="dxa"/>
          </w:tcPr>
          <w:p w:rsidR="003F344E" w:rsidRPr="001456D2" w:rsidRDefault="003F344E" w:rsidP="007972BB">
            <w:pPr>
              <w:rPr>
                <w:b/>
              </w:rPr>
            </w:pPr>
            <w:r>
              <w:t xml:space="preserve">Aile eğitimleri düzenlenerek </w:t>
            </w:r>
            <w:r w:rsidRPr="003F344E">
              <w:t>90 veliye ulaşılması</w:t>
            </w:r>
          </w:p>
        </w:tc>
      </w:tr>
      <w:tr w:rsidR="00C44D02" w:rsidTr="007972BB">
        <w:tc>
          <w:tcPr>
            <w:tcW w:w="2376" w:type="dxa"/>
          </w:tcPr>
          <w:p w:rsidR="003F344E" w:rsidRPr="001456D2" w:rsidRDefault="003F344E" w:rsidP="007972BB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6836" w:type="dxa"/>
          </w:tcPr>
          <w:p w:rsidR="003F344E" w:rsidRDefault="003F344E" w:rsidP="003F344E">
            <w:r>
              <w:t>1. Aile Eğitimi konuları belirlendi.</w:t>
            </w:r>
          </w:p>
          <w:p w:rsidR="003F344E" w:rsidRDefault="003F344E" w:rsidP="003F344E">
            <w:r>
              <w:t>2. Velilere çağrı yazıları gönderildi.</w:t>
            </w:r>
          </w:p>
          <w:p w:rsidR="003F344E" w:rsidRDefault="003F344E" w:rsidP="003F344E">
            <w:r>
              <w:t>3.Yıl sonuna kadar 4 seminer düzenlendi.</w:t>
            </w:r>
          </w:p>
          <w:p w:rsidR="003F344E" w:rsidRPr="00BA60C1" w:rsidRDefault="003F344E" w:rsidP="003F344E">
            <w:r>
              <w:t>4. Yapılacak tüm çalışmalar</w:t>
            </w:r>
            <w:r w:rsidRPr="00BA60C1">
              <w:t xml:space="preserve"> sınıf öğret</w:t>
            </w:r>
            <w:r>
              <w:t>menlerinin desteğinde yapıldı.</w:t>
            </w:r>
          </w:p>
        </w:tc>
      </w:tr>
      <w:tr w:rsidR="00C44D02" w:rsidTr="007972BB">
        <w:tc>
          <w:tcPr>
            <w:tcW w:w="2376" w:type="dxa"/>
          </w:tcPr>
          <w:p w:rsidR="003F344E" w:rsidRPr="001456D2" w:rsidRDefault="003F344E" w:rsidP="007972BB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6836" w:type="dxa"/>
          </w:tcPr>
          <w:p w:rsidR="003F344E" w:rsidRPr="00AF6464" w:rsidRDefault="003F344E" w:rsidP="007972BB">
            <w:r>
              <w:t xml:space="preserve">Aile eğitimleri düzenlenerek </w:t>
            </w:r>
            <w:r w:rsidRPr="003F344E">
              <w:t>90 veliye ulaşılması</w:t>
            </w:r>
            <w:r>
              <w:t xml:space="preserve"> hedefine ulaşılmıştır.</w:t>
            </w:r>
          </w:p>
        </w:tc>
      </w:tr>
      <w:tr w:rsidR="003F344E" w:rsidTr="007972BB">
        <w:trPr>
          <w:trHeight w:val="401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3F344E" w:rsidRDefault="003F344E" w:rsidP="00031270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3F344E" w:rsidRPr="00064347" w:rsidRDefault="003F344E" w:rsidP="007972B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b/>
                <w:noProof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 w:rsidRPr="0006434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auto"/>
              </w:rPr>
              <w:t xml:space="preserve">                                        </w:t>
            </w:r>
            <w:r w:rsidRPr="0006434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  <w:t xml:space="preserve">   </w:t>
            </w:r>
          </w:p>
          <w:p w:rsidR="003F344E" w:rsidRPr="00031270" w:rsidRDefault="00031270" w:rsidP="007972BB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670988" cy="2666924"/>
                  <wp:effectExtent l="19050" t="0" r="0" b="0"/>
                  <wp:docPr id="17" name="Resim 7" descr="D:\TÖRENLER\14 Mart Çocuk İhmali ve İstismarı Semineri\P314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ÖRENLER\14 Mart Çocuk İhmali ve İstismarı Semineri\P314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141" cy="267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27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  <w:t xml:space="preserve"> </w:t>
            </w:r>
            <w:r w:rsidR="00360E8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  <w:t xml:space="preserve">  </w:t>
            </w:r>
            <w:r w:rsidRPr="0003127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549595" cy="2658139"/>
                  <wp:effectExtent l="19050" t="0" r="3105" b="0"/>
                  <wp:docPr id="18" name="Resim 8" descr="D:\TÖRENLER\14 Mart Çocuk İhmali ve İstismarı Semineri\P314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ÖRENLER\14 Mart Çocuk İhmali ve İstismarı Semineri\P314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16" cy="2666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866" w:rsidTr="007972BB">
        <w:trPr>
          <w:trHeight w:val="401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115866" w:rsidRDefault="00115866" w:rsidP="00031270">
            <w:pPr>
              <w:jc w:val="center"/>
              <w:rPr>
                <w:b/>
              </w:rPr>
            </w:pPr>
          </w:p>
          <w:p w:rsidR="00115866" w:rsidRDefault="00115866" w:rsidP="00031270">
            <w:pPr>
              <w:jc w:val="center"/>
              <w:rPr>
                <w:b/>
              </w:rPr>
            </w:pPr>
          </w:p>
          <w:p w:rsidR="00115866" w:rsidRPr="001456D2" w:rsidRDefault="00115866" w:rsidP="00031270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</w:tr>
      <w:tr w:rsidR="00C44D02" w:rsidTr="007972BB">
        <w:tc>
          <w:tcPr>
            <w:tcW w:w="2376" w:type="dxa"/>
          </w:tcPr>
          <w:p w:rsidR="004D38A3" w:rsidRPr="001456D2" w:rsidRDefault="004D38A3" w:rsidP="007972BB">
            <w:pPr>
              <w:rPr>
                <w:b/>
              </w:rPr>
            </w:pPr>
            <w:r w:rsidRPr="001456D2">
              <w:rPr>
                <w:b/>
              </w:rPr>
              <w:lastRenderedPageBreak/>
              <w:t>OKUL ADI</w:t>
            </w:r>
          </w:p>
        </w:tc>
        <w:tc>
          <w:tcPr>
            <w:tcW w:w="6836" w:type="dxa"/>
          </w:tcPr>
          <w:p w:rsidR="004D38A3" w:rsidRPr="001456D2" w:rsidRDefault="004D38A3" w:rsidP="007972BB">
            <w:pPr>
              <w:rPr>
                <w:b/>
              </w:rPr>
            </w:pPr>
            <w:r>
              <w:rPr>
                <w:b/>
              </w:rPr>
              <w:t>SİNCAN ÖZEL EĞİTİM MESLEKİ EĞİTİM MERKEZİ (OKULU)</w:t>
            </w:r>
          </w:p>
          <w:p w:rsidR="004D38A3" w:rsidRPr="001456D2" w:rsidRDefault="004D38A3" w:rsidP="007972BB">
            <w:pPr>
              <w:rPr>
                <w:b/>
              </w:rPr>
            </w:pPr>
          </w:p>
        </w:tc>
      </w:tr>
      <w:tr w:rsidR="00C44D02" w:rsidTr="007972BB">
        <w:tc>
          <w:tcPr>
            <w:tcW w:w="2376" w:type="dxa"/>
          </w:tcPr>
          <w:p w:rsidR="004D38A3" w:rsidRPr="001456D2" w:rsidRDefault="004D38A3" w:rsidP="007972BB">
            <w:pPr>
              <w:rPr>
                <w:b/>
              </w:rPr>
            </w:pPr>
            <w:r w:rsidRPr="001456D2">
              <w:rPr>
                <w:b/>
              </w:rPr>
              <w:t>HEDEFLERİ</w:t>
            </w:r>
          </w:p>
        </w:tc>
        <w:tc>
          <w:tcPr>
            <w:tcW w:w="6836" w:type="dxa"/>
          </w:tcPr>
          <w:p w:rsidR="004D38A3" w:rsidRPr="001456D2" w:rsidRDefault="004D38A3" w:rsidP="007972BB">
            <w:pPr>
              <w:rPr>
                <w:b/>
              </w:rPr>
            </w:pPr>
            <w:r w:rsidRPr="004D38A3">
              <w:t>Eğitim öğretim yılı sonuna kadar staj yapan öğrenci sayısının 10' dan 35'e çıkarılması.</w:t>
            </w:r>
          </w:p>
        </w:tc>
      </w:tr>
      <w:tr w:rsidR="00C44D02" w:rsidTr="007972BB">
        <w:tc>
          <w:tcPr>
            <w:tcW w:w="2376" w:type="dxa"/>
          </w:tcPr>
          <w:p w:rsidR="004D38A3" w:rsidRPr="001456D2" w:rsidRDefault="004D38A3" w:rsidP="007972BB">
            <w:pPr>
              <w:rPr>
                <w:b/>
              </w:rPr>
            </w:pPr>
            <w:r w:rsidRPr="001456D2">
              <w:rPr>
                <w:b/>
              </w:rPr>
              <w:t>YAPILAN ÇALIŞMALAR</w:t>
            </w:r>
          </w:p>
        </w:tc>
        <w:tc>
          <w:tcPr>
            <w:tcW w:w="6836" w:type="dxa"/>
          </w:tcPr>
          <w:p w:rsidR="004D38A3" w:rsidRDefault="004D38A3" w:rsidP="004D38A3">
            <w:r>
              <w:t>1. Staj yapacak öğrencilerin belirlendi.</w:t>
            </w:r>
          </w:p>
          <w:p w:rsidR="004D38A3" w:rsidRDefault="004D38A3" w:rsidP="004D38A3">
            <w:r>
              <w:t>2. Yeni işyerlerinin tespiti yapıldı.</w:t>
            </w:r>
          </w:p>
          <w:p w:rsidR="004D38A3" w:rsidRPr="00BA60C1" w:rsidRDefault="004D38A3" w:rsidP="004D38A3">
            <w:r>
              <w:t>3. Staja giden öğrencilerin devamı sağlandı.</w:t>
            </w:r>
          </w:p>
        </w:tc>
      </w:tr>
      <w:tr w:rsidR="00C44D02" w:rsidTr="007972BB">
        <w:tc>
          <w:tcPr>
            <w:tcW w:w="2376" w:type="dxa"/>
          </w:tcPr>
          <w:p w:rsidR="004D38A3" w:rsidRPr="001456D2" w:rsidRDefault="004D38A3" w:rsidP="007972BB">
            <w:pPr>
              <w:rPr>
                <w:b/>
              </w:rPr>
            </w:pPr>
            <w:r w:rsidRPr="001456D2">
              <w:rPr>
                <w:b/>
              </w:rPr>
              <w:t>DEĞERLENDİRME</w:t>
            </w:r>
          </w:p>
        </w:tc>
        <w:tc>
          <w:tcPr>
            <w:tcW w:w="6836" w:type="dxa"/>
          </w:tcPr>
          <w:p w:rsidR="004D38A3" w:rsidRPr="001456D2" w:rsidRDefault="004D38A3" w:rsidP="007972BB">
            <w:pPr>
              <w:rPr>
                <w:b/>
              </w:rPr>
            </w:pPr>
            <w:r w:rsidRPr="004D38A3">
              <w:t>Eğitim öğretim yılı sonuna kadar staj yapan öğrenci say</w:t>
            </w:r>
            <w:r>
              <w:t>ısının 10' dan 35'e çıkarılması hedefine ulaşılmıştır.</w:t>
            </w:r>
          </w:p>
        </w:tc>
      </w:tr>
      <w:tr w:rsidR="004D38A3" w:rsidTr="007972BB">
        <w:trPr>
          <w:trHeight w:val="401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4D38A3" w:rsidRDefault="004D38A3" w:rsidP="007972BB">
            <w:pPr>
              <w:jc w:val="center"/>
              <w:rPr>
                <w:b/>
              </w:rPr>
            </w:pPr>
            <w:r w:rsidRPr="001456D2">
              <w:rPr>
                <w:b/>
              </w:rPr>
              <w:t>FOTOĞRAFLAR</w:t>
            </w:r>
          </w:p>
          <w:p w:rsidR="00C44D02" w:rsidRDefault="004D38A3" w:rsidP="00C44D02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</w:pPr>
            <w:r>
              <w:rPr>
                <w:b/>
                <w:noProof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 w:rsidRPr="0006434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auto"/>
              </w:rPr>
              <w:t xml:space="preserve">                                        </w:t>
            </w:r>
            <w:r w:rsidRPr="0006434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  <w:t xml:space="preserve">  </w:t>
            </w:r>
          </w:p>
          <w:p w:rsidR="004D38A3" w:rsidRPr="00031270" w:rsidRDefault="004D38A3" w:rsidP="00C44D02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03127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  <w:t xml:space="preserve"> </w:t>
            </w:r>
            <w:r w:rsidR="00C44D0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  <w:drawing>
                <wp:inline distT="0" distB="0" distL="0" distR="0">
                  <wp:extent cx="2745415" cy="3090943"/>
                  <wp:effectExtent l="19050" t="0" r="0" b="0"/>
                  <wp:docPr id="21" name="Resim 9" descr="D:\2017-2018 MEZUNİYET YILLIĞI-SİNCAN ÖZEMEM\12-A Yıllık Fotoğrafları\Avni Afşar\Avni Afşa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2017-2018 MEZUNİYET YILLIĞI-SİNCAN ÖZEMEM\12-A Yıllık Fotoğrafları\Avni Afşar\Avni Afşar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886" cy="3095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D0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  <w:t xml:space="preserve">   </w:t>
            </w:r>
            <w:r w:rsidR="00C44D0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0"/>
                <w:u w:color="000000"/>
                <w:shd w:val="clear" w:color="000000" w:fill="auto"/>
              </w:rPr>
              <w:drawing>
                <wp:inline distT="0" distB="0" distL="0" distR="0">
                  <wp:extent cx="2670988" cy="3092837"/>
                  <wp:effectExtent l="19050" t="0" r="0" b="0"/>
                  <wp:docPr id="22" name="Resim 10" descr="D:\2017-2018 MEZUNİYET YILLIĞI-SİNCAN ÖZEMEM\12-A Yıllık Fotoğrafları\Seyit Ali Aktaş\Seyit Ali Aktaş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017-2018 MEZUNİYET YILLIĞI-SİNCAN ÖZEMEM\12-A Yıllık Fotoğrafları\Seyit Ali Aktaş\Seyit Ali Aktaş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587" cy="3097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44E" w:rsidRDefault="003F344E" w:rsidP="00BF2547"/>
    <w:sectPr w:rsidR="003F344E" w:rsidSect="0011586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4C9" w:rsidRDefault="006444C9" w:rsidP="009E3361">
      <w:pPr>
        <w:spacing w:after="0" w:line="240" w:lineRule="auto"/>
      </w:pPr>
      <w:r>
        <w:separator/>
      </w:r>
    </w:p>
  </w:endnote>
  <w:endnote w:type="continuationSeparator" w:id="0">
    <w:p w:rsidR="006444C9" w:rsidRDefault="006444C9" w:rsidP="009E3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4C9" w:rsidRDefault="006444C9" w:rsidP="009E3361">
      <w:pPr>
        <w:spacing w:after="0" w:line="240" w:lineRule="auto"/>
      </w:pPr>
      <w:r>
        <w:separator/>
      </w:r>
    </w:p>
  </w:footnote>
  <w:footnote w:type="continuationSeparator" w:id="0">
    <w:p w:rsidR="006444C9" w:rsidRDefault="006444C9" w:rsidP="009E3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547"/>
    <w:rsid w:val="00031270"/>
    <w:rsid w:val="00064347"/>
    <w:rsid w:val="00087970"/>
    <w:rsid w:val="00115866"/>
    <w:rsid w:val="001456D2"/>
    <w:rsid w:val="001B4ECD"/>
    <w:rsid w:val="001D3102"/>
    <w:rsid w:val="001D45B3"/>
    <w:rsid w:val="0028414F"/>
    <w:rsid w:val="0035340C"/>
    <w:rsid w:val="00360E87"/>
    <w:rsid w:val="003F344E"/>
    <w:rsid w:val="00437D12"/>
    <w:rsid w:val="004D2A42"/>
    <w:rsid w:val="004D38A3"/>
    <w:rsid w:val="005476CD"/>
    <w:rsid w:val="006444C9"/>
    <w:rsid w:val="007E1597"/>
    <w:rsid w:val="00826EDC"/>
    <w:rsid w:val="00867574"/>
    <w:rsid w:val="008F0200"/>
    <w:rsid w:val="009E3361"/>
    <w:rsid w:val="00AF6464"/>
    <w:rsid w:val="00B2110B"/>
    <w:rsid w:val="00BA60C1"/>
    <w:rsid w:val="00BF2547"/>
    <w:rsid w:val="00C44D02"/>
    <w:rsid w:val="00E930E8"/>
    <w:rsid w:val="00F31FD1"/>
    <w:rsid w:val="00F3592C"/>
    <w:rsid w:val="00F9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E3361"/>
  </w:style>
  <w:style w:type="paragraph" w:styleId="Altbilgi">
    <w:name w:val="footer"/>
    <w:basedOn w:val="Normal"/>
    <w:link w:val="Al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A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6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E3361"/>
  </w:style>
  <w:style w:type="paragraph" w:styleId="Altbilgi">
    <w:name w:val="footer"/>
    <w:basedOn w:val="Normal"/>
    <w:link w:val="AltbilgiChar"/>
    <w:uiPriority w:val="99"/>
    <w:semiHidden/>
    <w:unhideWhenUsed/>
    <w:rsid w:val="009E3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E3361"/>
  </w:style>
  <w:style w:type="table" w:styleId="TabloKlavuzu">
    <w:name w:val="Table Grid"/>
    <w:basedOn w:val="NormalTablo"/>
    <w:uiPriority w:val="59"/>
    <w:rsid w:val="004D2A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A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6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</dc:creator>
  <cp:lastModifiedBy>a1</cp:lastModifiedBy>
  <cp:revision>4</cp:revision>
  <dcterms:created xsi:type="dcterms:W3CDTF">2018-06-25T07:10:00Z</dcterms:created>
  <dcterms:modified xsi:type="dcterms:W3CDTF">2018-06-27T13:34:00Z</dcterms:modified>
</cp:coreProperties>
</file>