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bookmarkStart w:id="0" w:name="_GoBack"/>
            <w:bookmarkEnd w:id="0"/>
            <w:r>
              <w:t>İlçe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Okul/Kurum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5D74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Sincan Özel E</w:t>
            </w:r>
            <w:r w:rsidR="004944DF">
              <w:rPr>
                <w:rFonts w:ascii="Times New Roman" w:hAnsi="Times New Roman" w:cs="Times New Roman"/>
                <w:b/>
              </w:rPr>
              <w:t>ğitim Uygulama Merkezi I. Kademe</w:t>
            </w:r>
          </w:p>
        </w:tc>
      </w:tr>
      <w:tr w:rsidR="004944DF" w:rsidTr="004944D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4DF" w:rsidRDefault="004944DF">
            <w:pPr>
              <w:spacing w:after="0" w:line="240" w:lineRule="auto"/>
            </w:pPr>
            <w:r>
              <w:t>Faaliyetin Adı</w:t>
            </w:r>
          </w:p>
        </w:tc>
        <w:tc>
          <w:tcPr>
            <w:tcW w:w="7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4DF" w:rsidRDefault="00F3794F">
            <w:pPr>
              <w:spacing w:after="0" w:line="240" w:lineRule="auto"/>
            </w:pPr>
            <w:r>
              <w:t>Okulumuzu Güzelleştirme Çalışmaları</w:t>
            </w:r>
            <w:r w:rsidR="005D74FD">
              <w:t xml:space="preserve"> </w:t>
            </w:r>
          </w:p>
        </w:tc>
      </w:tr>
      <w:tr w:rsidR="004944DF" w:rsidTr="004944DF">
        <w:trPr>
          <w:trHeight w:val="190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4FD" w:rsidRDefault="004944DF">
            <w:pPr>
              <w:spacing w:after="0" w:line="240" w:lineRule="auto"/>
            </w:pPr>
            <w:r>
              <w:t>Özet(</w:t>
            </w:r>
            <w:proofErr w:type="gramStart"/>
            <w:r>
              <w:t>Hedef,Yürütülen</w:t>
            </w:r>
            <w:proofErr w:type="gramEnd"/>
            <w:r>
              <w:t xml:space="preserve"> Çalışmalar,Varsa Ulaşılan Sonuç)</w:t>
            </w:r>
            <w:r w:rsidR="005D74FD">
              <w:t>:</w:t>
            </w:r>
          </w:p>
          <w:p w:rsidR="005D74FD" w:rsidRDefault="005D74FD" w:rsidP="00F3794F">
            <w:pPr>
              <w:spacing w:after="0" w:line="240" w:lineRule="auto"/>
            </w:pPr>
            <w:r>
              <w:t xml:space="preserve"> </w:t>
            </w:r>
            <w:r w:rsidR="00F3794F">
              <w:t>Okulumuzu öğrencilerimizin gelişim düzeyleri göz önünde bulundurarak duvar boyama çalışması, kış köşesi vb. çalışmalar yapıldı.</w:t>
            </w:r>
          </w:p>
        </w:tc>
      </w:tr>
      <w:tr w:rsidR="004944DF" w:rsidTr="005D74FD">
        <w:trPr>
          <w:trHeight w:val="86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66A" w:rsidRDefault="004944DF" w:rsidP="00A7266A">
            <w:pPr>
              <w:spacing w:after="0" w:line="240" w:lineRule="auto"/>
            </w:pPr>
            <w:r>
              <w:t xml:space="preserve">İlgili </w:t>
            </w:r>
            <w:r w:rsidR="00A7266A">
              <w:t>Görseller</w:t>
            </w:r>
          </w:p>
          <w:p w:rsidR="00A7266A" w:rsidRDefault="00A7266A" w:rsidP="00A7266A">
            <w:pPr>
              <w:spacing w:after="0" w:line="240" w:lineRule="auto"/>
            </w:pPr>
          </w:p>
          <w:p w:rsidR="005D74FD" w:rsidRDefault="009C7363" w:rsidP="009C736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59322" cy="2202512"/>
                  <wp:effectExtent l="19050" t="0" r="0" b="0"/>
                  <wp:docPr id="1" name="0 Resim" descr="IMG-20180410-WA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0-WA03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104" cy="22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38287" cy="2197510"/>
                  <wp:effectExtent l="19050" t="0" r="0" b="0"/>
                  <wp:docPr id="3" name="2 Resim" descr="IMG-20180411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1-WA00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268" cy="219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363" w:rsidRDefault="009C7363" w:rsidP="009C7363">
            <w:pPr>
              <w:spacing w:after="0" w:line="240" w:lineRule="auto"/>
            </w:pPr>
          </w:p>
          <w:p w:rsidR="009C7363" w:rsidRDefault="009C7363" w:rsidP="009C736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54760" cy="2552368"/>
                  <wp:effectExtent l="19050" t="0" r="2740" b="0"/>
                  <wp:docPr id="4" name="3 Resim" descr="IMG-20180410-WA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0-WA036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644" cy="2558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36685" cy="2552368"/>
                  <wp:effectExtent l="19050" t="0" r="0" b="0"/>
                  <wp:docPr id="5" name="4 Resim" descr="IMG-20180411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411-WA004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77" cy="2553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44DF" w:rsidRDefault="004944DF" w:rsidP="004944DF"/>
    <w:p w:rsidR="004944DF" w:rsidRDefault="004944DF" w:rsidP="004944DF"/>
    <w:p w:rsidR="00F44752" w:rsidRDefault="00F44752"/>
    <w:sectPr w:rsidR="00F44752" w:rsidSect="00F4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DF"/>
    <w:rsid w:val="0008050E"/>
    <w:rsid w:val="00377A78"/>
    <w:rsid w:val="004215FB"/>
    <w:rsid w:val="004944DF"/>
    <w:rsid w:val="005D74FD"/>
    <w:rsid w:val="008D787F"/>
    <w:rsid w:val="00952532"/>
    <w:rsid w:val="009C7363"/>
    <w:rsid w:val="00A7266A"/>
    <w:rsid w:val="00AD4A3D"/>
    <w:rsid w:val="00AE141D"/>
    <w:rsid w:val="00B22023"/>
    <w:rsid w:val="00F3794F"/>
    <w:rsid w:val="00F44752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4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OZ-1</cp:lastModifiedBy>
  <cp:revision>2</cp:revision>
  <dcterms:created xsi:type="dcterms:W3CDTF">2018-06-21T13:13:00Z</dcterms:created>
  <dcterms:modified xsi:type="dcterms:W3CDTF">2018-06-21T13:13:00Z</dcterms:modified>
</cp:coreProperties>
</file>