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A137E3" w:rsidTr="00A137E3">
        <w:tc>
          <w:tcPr>
            <w:tcW w:w="1809" w:type="dxa"/>
          </w:tcPr>
          <w:p w:rsidR="00A137E3" w:rsidRDefault="00A137E3" w:rsidP="00A137E3">
            <w:r>
              <w:t>İlçe</w:t>
            </w:r>
          </w:p>
        </w:tc>
        <w:tc>
          <w:tcPr>
            <w:tcW w:w="7403" w:type="dxa"/>
          </w:tcPr>
          <w:p w:rsidR="00A137E3" w:rsidRPr="00A137E3" w:rsidRDefault="00A137E3" w:rsidP="00A13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Sincan</w:t>
            </w:r>
          </w:p>
        </w:tc>
      </w:tr>
      <w:tr w:rsidR="00A137E3" w:rsidTr="00A137E3">
        <w:tc>
          <w:tcPr>
            <w:tcW w:w="1809" w:type="dxa"/>
          </w:tcPr>
          <w:p w:rsidR="00A137E3" w:rsidRDefault="00A137E3" w:rsidP="00A137E3">
            <w:r>
              <w:t>Okul/Kurum Adı</w:t>
            </w:r>
          </w:p>
        </w:tc>
        <w:tc>
          <w:tcPr>
            <w:tcW w:w="7403" w:type="dxa"/>
          </w:tcPr>
          <w:p w:rsidR="00A137E3" w:rsidRPr="00A137E3" w:rsidRDefault="00A137E3" w:rsidP="00A137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Sincan Özel eğitim Uygulama Merkezi I. Kademe</w:t>
            </w:r>
          </w:p>
        </w:tc>
      </w:tr>
      <w:tr w:rsidR="00A137E3" w:rsidTr="00A137E3">
        <w:tc>
          <w:tcPr>
            <w:tcW w:w="1809" w:type="dxa"/>
          </w:tcPr>
          <w:p w:rsidR="00A137E3" w:rsidRDefault="00A137E3" w:rsidP="00A137E3">
            <w:r>
              <w:t>Faaliyetin Adı</w:t>
            </w:r>
          </w:p>
        </w:tc>
        <w:tc>
          <w:tcPr>
            <w:tcW w:w="7403" w:type="dxa"/>
          </w:tcPr>
          <w:p w:rsidR="00A137E3" w:rsidRDefault="005441CB" w:rsidP="00A137E3">
            <w:r>
              <w:t>Zübeyde Hanım KYK Yurdu Gezisi</w:t>
            </w:r>
          </w:p>
        </w:tc>
      </w:tr>
      <w:tr w:rsidR="00A137E3" w:rsidTr="00A13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03"/>
        </w:trPr>
        <w:tc>
          <w:tcPr>
            <w:tcW w:w="9212" w:type="dxa"/>
            <w:gridSpan w:val="2"/>
          </w:tcPr>
          <w:p w:rsidR="00A137E3" w:rsidRDefault="00A137E3" w:rsidP="00A137E3">
            <w:proofErr w:type="gramStart"/>
            <w:r>
              <w:t>Özet(</w:t>
            </w:r>
            <w:proofErr w:type="gramEnd"/>
            <w:r>
              <w:t>Hedef,Yürütülen Çalışmalar,Varsa Ulaşılan Sonuç)</w:t>
            </w:r>
          </w:p>
          <w:p w:rsidR="005441CB" w:rsidRDefault="005441CB" w:rsidP="00A137E3">
            <w:r>
              <w:t xml:space="preserve">    Öğrencilerimizin toplumla kaynaşmasını sağlamak amacıyla ve 3 nesli bir araya getirip kaynaşmayı sağlamak vesilesiyle düzenlenen etkinliğe katılım sağladık.</w:t>
            </w:r>
          </w:p>
        </w:tc>
      </w:tr>
      <w:tr w:rsidR="00A137E3" w:rsidTr="0054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89"/>
        </w:trPr>
        <w:tc>
          <w:tcPr>
            <w:tcW w:w="9212" w:type="dxa"/>
            <w:gridSpan w:val="2"/>
          </w:tcPr>
          <w:p w:rsidR="00A137E3" w:rsidRDefault="00A137E3" w:rsidP="00A137E3">
            <w:r>
              <w:t>İlgili Görseller</w:t>
            </w:r>
          </w:p>
          <w:p w:rsidR="005441CB" w:rsidRDefault="005441CB" w:rsidP="00A137E3">
            <w:bookmarkStart w:id="0" w:name="_GoBack"/>
            <w:r>
              <w:rPr>
                <w:noProof/>
              </w:rPr>
              <w:drawing>
                <wp:inline distT="0" distB="0" distL="0" distR="0">
                  <wp:extent cx="5752465" cy="3375660"/>
                  <wp:effectExtent l="0" t="0" r="635" b="0"/>
                  <wp:docPr id="1" name="0 Resim" descr="20180419_120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419_12023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8945" cy="3385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</w:rPr>
              <w:drawing>
                <wp:inline distT="0" distB="0" distL="0" distR="0">
                  <wp:extent cx="5752667" cy="3360420"/>
                  <wp:effectExtent l="0" t="0" r="635" b="0"/>
                  <wp:docPr id="2" name="1 Resim" descr="20180419_120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419_12023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770" cy="3368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F59" w:rsidRDefault="00FC1F59"/>
    <w:p w:rsidR="00A137E3" w:rsidRDefault="00A137E3"/>
    <w:sectPr w:rsidR="00A137E3" w:rsidSect="00FC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7E3"/>
    <w:rsid w:val="000B18A3"/>
    <w:rsid w:val="005441CB"/>
    <w:rsid w:val="006778DB"/>
    <w:rsid w:val="00A137E3"/>
    <w:rsid w:val="00EE4A60"/>
    <w:rsid w:val="00F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08815-2849-4116-A86B-9883417A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3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2018-06-21T13:17:00Z</dcterms:created>
  <dcterms:modified xsi:type="dcterms:W3CDTF">2018-06-27T22:19:00Z</dcterms:modified>
</cp:coreProperties>
</file>